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858FE" w14:textId="651BD9A2" w:rsidR="006D2EB4" w:rsidRPr="00540506" w:rsidRDefault="006D2EB4" w:rsidP="006D2EB4">
      <w:pPr>
        <w:suppressAutoHyphens/>
        <w:adjustRightInd w:val="0"/>
        <w:rPr>
          <w:rFonts w:eastAsia="Times New Roman"/>
          <w:bCs/>
          <w:i/>
          <w:sz w:val="18"/>
          <w:szCs w:val="18"/>
          <w:lang w:eastAsia="zh-CN"/>
        </w:rPr>
      </w:pPr>
      <w:bookmarkStart w:id="0" w:name="_GoBack"/>
      <w:bookmarkEnd w:id="0"/>
      <w:r w:rsidRPr="00540506">
        <w:rPr>
          <w:i/>
          <w:sz w:val="18"/>
        </w:rPr>
        <w:t xml:space="preserve"> </w:t>
      </w:r>
      <w:r w:rsidRPr="00540506">
        <w:rPr>
          <w:rFonts w:eastAsia="Times New Roman"/>
          <w:bCs/>
          <w:i/>
          <w:sz w:val="18"/>
          <w:szCs w:val="18"/>
          <w:lang w:eastAsia="zh-CN"/>
        </w:rPr>
        <w:t>Załącznik nr 3 do Regulaminu przyznawania darowizn przez Nadleśnictwo Gromnik stanowiącego Załącznik nr 1 do Zarządzenia nr</w:t>
      </w:r>
      <w:r w:rsidR="00976B1B">
        <w:rPr>
          <w:rFonts w:eastAsia="Times New Roman"/>
          <w:bCs/>
          <w:i/>
          <w:sz w:val="18"/>
          <w:szCs w:val="18"/>
          <w:lang w:eastAsia="zh-CN"/>
        </w:rPr>
        <w:t xml:space="preserve"> 25</w:t>
      </w:r>
      <w:r w:rsidRPr="00540506">
        <w:rPr>
          <w:rFonts w:eastAsia="Times New Roman"/>
          <w:bCs/>
          <w:i/>
          <w:sz w:val="18"/>
          <w:szCs w:val="18"/>
          <w:lang w:eastAsia="zh-CN"/>
        </w:rPr>
        <w:t xml:space="preserve"> Nadleśniczego Nadleśnictwa Gromnik z dnia </w:t>
      </w:r>
      <w:r w:rsidR="00976B1B">
        <w:rPr>
          <w:rFonts w:eastAsia="Times New Roman"/>
          <w:bCs/>
          <w:i/>
          <w:sz w:val="18"/>
          <w:szCs w:val="18"/>
          <w:lang w:eastAsia="zh-CN"/>
        </w:rPr>
        <w:t xml:space="preserve"> 05.06.</w:t>
      </w:r>
      <w:r w:rsidRPr="00540506">
        <w:rPr>
          <w:rFonts w:eastAsia="Times New Roman"/>
          <w:bCs/>
          <w:i/>
          <w:sz w:val="18"/>
          <w:szCs w:val="18"/>
          <w:lang w:eastAsia="zh-CN"/>
        </w:rPr>
        <w:t>2024 roku</w:t>
      </w:r>
    </w:p>
    <w:p w14:paraId="46C9934C" w14:textId="001AD8C0" w:rsidR="003B1FBF" w:rsidRPr="00540506" w:rsidRDefault="003B1FBF" w:rsidP="003B1FBF">
      <w:pPr>
        <w:spacing w:before="72" w:line="276" w:lineRule="auto"/>
        <w:ind w:left="3600" w:right="929" w:firstLine="720"/>
        <w:jc w:val="both"/>
        <w:rPr>
          <w:i/>
          <w:sz w:val="18"/>
        </w:rPr>
      </w:pPr>
    </w:p>
    <w:p w14:paraId="3E24A02E" w14:textId="77777777" w:rsidR="009471CB" w:rsidRPr="00540506" w:rsidRDefault="009471CB">
      <w:pPr>
        <w:pStyle w:val="Tekstpodstawowy"/>
        <w:spacing w:before="6"/>
        <w:rPr>
          <w:i/>
          <w:sz w:val="23"/>
        </w:rPr>
      </w:pPr>
    </w:p>
    <w:p w14:paraId="00CEEC02" w14:textId="5FAB0732" w:rsidR="006D2EB4" w:rsidRPr="00540506" w:rsidRDefault="002B1D8B" w:rsidP="00386ECB">
      <w:pPr>
        <w:ind w:left="4445"/>
        <w:rPr>
          <w:i/>
          <w:sz w:val="24"/>
        </w:rPr>
      </w:pPr>
      <w:r w:rsidRPr="00540506">
        <w:rPr>
          <w:i/>
          <w:sz w:val="24"/>
        </w:rPr>
        <w:t>Adresat:</w:t>
      </w:r>
      <w:r w:rsidR="00386ECB" w:rsidRPr="00540506">
        <w:rPr>
          <w:i/>
          <w:sz w:val="24"/>
        </w:rPr>
        <w:br/>
      </w:r>
      <w:r w:rsidR="006D2EB4" w:rsidRPr="00540506">
        <w:rPr>
          <w:rFonts w:eastAsia="Times New Roman"/>
          <w:b/>
          <w:sz w:val="24"/>
          <w:szCs w:val="24"/>
          <w:lang w:eastAsia="zh-CN"/>
        </w:rPr>
        <w:t>Nadleśnictwo Gromnik</w:t>
      </w:r>
      <w:r w:rsidR="00386ECB" w:rsidRPr="00540506">
        <w:rPr>
          <w:i/>
          <w:sz w:val="24"/>
        </w:rPr>
        <w:br/>
      </w:r>
      <w:r w:rsidR="006D2EB4" w:rsidRPr="00540506">
        <w:rPr>
          <w:rFonts w:eastAsia="Times New Roman"/>
          <w:b/>
          <w:sz w:val="24"/>
          <w:szCs w:val="24"/>
          <w:lang w:eastAsia="zh-CN"/>
        </w:rPr>
        <w:t>ul. Generała Andersa 1</w:t>
      </w:r>
      <w:r w:rsidR="00386ECB" w:rsidRPr="00540506">
        <w:rPr>
          <w:i/>
          <w:sz w:val="24"/>
        </w:rPr>
        <w:br/>
      </w:r>
      <w:r w:rsidR="006D2EB4" w:rsidRPr="00540506">
        <w:rPr>
          <w:rFonts w:eastAsia="Times New Roman"/>
          <w:b/>
          <w:sz w:val="24"/>
          <w:szCs w:val="24"/>
          <w:lang w:eastAsia="zh-CN"/>
        </w:rPr>
        <w:t>33-180 Gromnik</w:t>
      </w:r>
      <w:r w:rsidR="00386ECB" w:rsidRPr="00540506">
        <w:rPr>
          <w:i/>
          <w:sz w:val="24"/>
        </w:rPr>
        <w:br/>
      </w:r>
      <w:r w:rsidR="006D2EB4" w:rsidRPr="00540506">
        <w:rPr>
          <w:rFonts w:eastAsia="Times New Roman"/>
          <w:b/>
          <w:sz w:val="24"/>
          <w:szCs w:val="24"/>
          <w:lang w:eastAsia="zh-CN"/>
        </w:rPr>
        <w:t>gromnik@krakow.lasy.gov.pl</w:t>
      </w:r>
    </w:p>
    <w:p w14:paraId="3078E18E" w14:textId="77777777" w:rsidR="009471CB" w:rsidRPr="00540506" w:rsidRDefault="009471CB">
      <w:pPr>
        <w:pStyle w:val="Tekstpodstawowy"/>
        <w:spacing w:before="9"/>
        <w:rPr>
          <w:b/>
          <w:sz w:val="21"/>
        </w:rPr>
      </w:pPr>
    </w:p>
    <w:p w14:paraId="2871C1CE" w14:textId="77777777" w:rsidR="009471CB" w:rsidRPr="00540506" w:rsidRDefault="002B1D8B">
      <w:pPr>
        <w:ind w:left="196"/>
        <w:rPr>
          <w:i/>
          <w:sz w:val="24"/>
        </w:rPr>
      </w:pPr>
      <w:r w:rsidRPr="00540506">
        <w:rPr>
          <w:i/>
          <w:sz w:val="24"/>
        </w:rPr>
        <w:t>Dotyczy: Umowy</w:t>
      </w:r>
      <w:r w:rsidR="005C1A9B" w:rsidRPr="00540506">
        <w:rPr>
          <w:i/>
          <w:sz w:val="24"/>
        </w:rPr>
        <w:t>/Porozumienia*</w:t>
      </w:r>
      <w:r w:rsidRPr="00540506">
        <w:rPr>
          <w:i/>
          <w:sz w:val="24"/>
        </w:rPr>
        <w:t xml:space="preserve"> darowizny nr K/KF*.364……… z dnia …….</w:t>
      </w:r>
    </w:p>
    <w:p w14:paraId="2F24BEAC" w14:textId="77777777" w:rsidR="009471CB" w:rsidRPr="00540506" w:rsidRDefault="009471CB">
      <w:pPr>
        <w:pStyle w:val="Tekstpodstawowy"/>
        <w:spacing w:before="2"/>
        <w:rPr>
          <w:i/>
        </w:rPr>
      </w:pPr>
    </w:p>
    <w:p w14:paraId="2FB3A739" w14:textId="77777777" w:rsidR="009471CB" w:rsidRPr="00540506" w:rsidRDefault="002B1D8B">
      <w:pPr>
        <w:pStyle w:val="Nagwek4"/>
        <w:ind w:right="781"/>
      </w:pPr>
      <w:r w:rsidRPr="00540506">
        <w:t>Sprawozdanie z rozliczenia otrzymanej Darowizny</w:t>
      </w:r>
    </w:p>
    <w:p w14:paraId="1A230E46" w14:textId="77777777" w:rsidR="009471CB" w:rsidRPr="00540506" w:rsidRDefault="009471CB">
      <w:pPr>
        <w:pStyle w:val="Tekstpodstawowy"/>
        <w:spacing w:before="5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328"/>
      </w:tblGrid>
      <w:tr w:rsidR="009471CB" w:rsidRPr="00540506" w14:paraId="655495E3" w14:textId="77777777">
        <w:trPr>
          <w:trHeight w:val="254"/>
        </w:trPr>
        <w:tc>
          <w:tcPr>
            <w:tcW w:w="3653" w:type="dxa"/>
          </w:tcPr>
          <w:p w14:paraId="4DE761BB" w14:textId="77777777" w:rsidR="009471CB" w:rsidRPr="00540506" w:rsidRDefault="002B1D8B">
            <w:pPr>
              <w:pStyle w:val="TableParagraph"/>
              <w:spacing w:before="9" w:line="225" w:lineRule="exact"/>
              <w:ind w:left="107"/>
              <w:rPr>
                <w:sz w:val="20"/>
              </w:rPr>
            </w:pPr>
            <w:r w:rsidRPr="00540506">
              <w:rPr>
                <w:sz w:val="20"/>
              </w:rPr>
              <w:t>Nazwa Obdarowanego</w:t>
            </w:r>
          </w:p>
        </w:tc>
        <w:tc>
          <w:tcPr>
            <w:tcW w:w="5328" w:type="dxa"/>
          </w:tcPr>
          <w:p w14:paraId="409D15A8" w14:textId="77777777" w:rsidR="009471CB" w:rsidRPr="00540506" w:rsidRDefault="009471CB">
            <w:pPr>
              <w:pStyle w:val="TableParagraph"/>
              <w:rPr>
                <w:sz w:val="18"/>
              </w:rPr>
            </w:pPr>
          </w:p>
        </w:tc>
      </w:tr>
      <w:tr w:rsidR="009471CB" w:rsidRPr="00540506" w14:paraId="2D3C8A5E" w14:textId="77777777">
        <w:trPr>
          <w:trHeight w:val="230"/>
        </w:trPr>
        <w:tc>
          <w:tcPr>
            <w:tcW w:w="3653" w:type="dxa"/>
          </w:tcPr>
          <w:p w14:paraId="790706B8" w14:textId="77777777" w:rsidR="009471CB" w:rsidRPr="00540506" w:rsidRDefault="002B1D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540506">
              <w:rPr>
                <w:sz w:val="20"/>
              </w:rPr>
              <w:t>Adres</w:t>
            </w:r>
          </w:p>
        </w:tc>
        <w:tc>
          <w:tcPr>
            <w:tcW w:w="5328" w:type="dxa"/>
          </w:tcPr>
          <w:p w14:paraId="1D99B835" w14:textId="77777777" w:rsidR="009471CB" w:rsidRPr="00540506" w:rsidRDefault="009471CB">
            <w:pPr>
              <w:pStyle w:val="TableParagraph"/>
              <w:rPr>
                <w:sz w:val="16"/>
              </w:rPr>
            </w:pPr>
          </w:p>
        </w:tc>
      </w:tr>
      <w:tr w:rsidR="008A42C1" w:rsidRPr="00540506" w14:paraId="181E7D87" w14:textId="77777777" w:rsidTr="003E49CF">
        <w:trPr>
          <w:trHeight w:val="230"/>
        </w:trPr>
        <w:tc>
          <w:tcPr>
            <w:tcW w:w="3653" w:type="dxa"/>
          </w:tcPr>
          <w:p w14:paraId="06950C12" w14:textId="77777777" w:rsidR="008A42C1" w:rsidRPr="00540506" w:rsidRDefault="008A42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540506">
              <w:rPr>
                <w:sz w:val="20"/>
              </w:rPr>
              <w:t>KRS:</w:t>
            </w:r>
          </w:p>
        </w:tc>
        <w:tc>
          <w:tcPr>
            <w:tcW w:w="5328" w:type="dxa"/>
          </w:tcPr>
          <w:p w14:paraId="642FC827" w14:textId="03976F41" w:rsidR="008A42C1" w:rsidRPr="00540506" w:rsidRDefault="008A42C1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</w:tr>
      <w:tr w:rsidR="009471CB" w:rsidRPr="00540506" w14:paraId="68090DC0" w14:textId="77777777">
        <w:trPr>
          <w:trHeight w:val="230"/>
        </w:trPr>
        <w:tc>
          <w:tcPr>
            <w:tcW w:w="3653" w:type="dxa"/>
          </w:tcPr>
          <w:p w14:paraId="64C25319" w14:textId="77777777" w:rsidR="009471CB" w:rsidRPr="00540506" w:rsidRDefault="002B1D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540506">
              <w:rPr>
                <w:sz w:val="20"/>
              </w:rPr>
              <w:t>Telefon do kontaktu</w:t>
            </w:r>
          </w:p>
        </w:tc>
        <w:tc>
          <w:tcPr>
            <w:tcW w:w="5328" w:type="dxa"/>
          </w:tcPr>
          <w:p w14:paraId="0DFAC29F" w14:textId="77777777" w:rsidR="009471CB" w:rsidRPr="00540506" w:rsidRDefault="009471CB">
            <w:pPr>
              <w:pStyle w:val="TableParagraph"/>
              <w:rPr>
                <w:sz w:val="16"/>
              </w:rPr>
            </w:pPr>
          </w:p>
        </w:tc>
      </w:tr>
      <w:tr w:rsidR="009471CB" w:rsidRPr="00540506" w14:paraId="6F613BA7" w14:textId="77777777">
        <w:trPr>
          <w:trHeight w:val="230"/>
        </w:trPr>
        <w:tc>
          <w:tcPr>
            <w:tcW w:w="3653" w:type="dxa"/>
          </w:tcPr>
          <w:p w14:paraId="3E615D3C" w14:textId="77777777" w:rsidR="009471CB" w:rsidRPr="00540506" w:rsidRDefault="002B1D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540506">
              <w:rPr>
                <w:sz w:val="20"/>
              </w:rPr>
              <w:t>Adres e-mail do kontaktu</w:t>
            </w:r>
          </w:p>
        </w:tc>
        <w:tc>
          <w:tcPr>
            <w:tcW w:w="5328" w:type="dxa"/>
          </w:tcPr>
          <w:p w14:paraId="3842A283" w14:textId="77777777" w:rsidR="009471CB" w:rsidRPr="00540506" w:rsidRDefault="009471CB">
            <w:pPr>
              <w:pStyle w:val="TableParagraph"/>
              <w:rPr>
                <w:sz w:val="16"/>
              </w:rPr>
            </w:pPr>
          </w:p>
        </w:tc>
      </w:tr>
      <w:tr w:rsidR="009471CB" w:rsidRPr="00540506" w14:paraId="30F5D0BE" w14:textId="77777777">
        <w:trPr>
          <w:trHeight w:val="230"/>
        </w:trPr>
        <w:tc>
          <w:tcPr>
            <w:tcW w:w="3653" w:type="dxa"/>
          </w:tcPr>
          <w:p w14:paraId="003A5B20" w14:textId="74B82C14" w:rsidR="009471CB" w:rsidRPr="00540506" w:rsidRDefault="008A42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5328" w:type="dxa"/>
          </w:tcPr>
          <w:p w14:paraId="59C68C00" w14:textId="77777777" w:rsidR="009471CB" w:rsidRPr="00540506" w:rsidRDefault="009471CB">
            <w:pPr>
              <w:pStyle w:val="TableParagraph"/>
              <w:rPr>
                <w:sz w:val="16"/>
              </w:rPr>
            </w:pPr>
          </w:p>
        </w:tc>
      </w:tr>
      <w:tr w:rsidR="008A42C1" w:rsidRPr="00540506" w14:paraId="358347BE" w14:textId="77777777">
        <w:trPr>
          <w:trHeight w:val="230"/>
        </w:trPr>
        <w:tc>
          <w:tcPr>
            <w:tcW w:w="3653" w:type="dxa"/>
          </w:tcPr>
          <w:p w14:paraId="53AE5371" w14:textId="36054792" w:rsidR="008A42C1" w:rsidRPr="00540506" w:rsidRDefault="008A42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REGON</w:t>
            </w:r>
          </w:p>
        </w:tc>
        <w:tc>
          <w:tcPr>
            <w:tcW w:w="5328" w:type="dxa"/>
          </w:tcPr>
          <w:p w14:paraId="61C3F462" w14:textId="77777777" w:rsidR="008A42C1" w:rsidRPr="00540506" w:rsidRDefault="008A42C1">
            <w:pPr>
              <w:pStyle w:val="TableParagraph"/>
              <w:rPr>
                <w:sz w:val="16"/>
              </w:rPr>
            </w:pPr>
          </w:p>
        </w:tc>
      </w:tr>
      <w:tr w:rsidR="008A42C1" w:rsidRPr="00540506" w14:paraId="152FCA48" w14:textId="77777777">
        <w:trPr>
          <w:trHeight w:val="230"/>
        </w:trPr>
        <w:tc>
          <w:tcPr>
            <w:tcW w:w="3653" w:type="dxa"/>
          </w:tcPr>
          <w:p w14:paraId="23025DFB" w14:textId="5A839906" w:rsidR="008A42C1" w:rsidRPr="00540506" w:rsidRDefault="008A42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540506">
              <w:rPr>
                <w:sz w:val="20"/>
              </w:rPr>
              <w:t>Kwota darowizny</w:t>
            </w:r>
          </w:p>
        </w:tc>
        <w:tc>
          <w:tcPr>
            <w:tcW w:w="5328" w:type="dxa"/>
          </w:tcPr>
          <w:p w14:paraId="2CDC2979" w14:textId="77777777" w:rsidR="008A42C1" w:rsidRPr="00540506" w:rsidRDefault="008A42C1">
            <w:pPr>
              <w:pStyle w:val="TableParagraph"/>
              <w:rPr>
                <w:sz w:val="16"/>
              </w:rPr>
            </w:pPr>
          </w:p>
        </w:tc>
      </w:tr>
    </w:tbl>
    <w:p w14:paraId="6155CABC" w14:textId="77777777" w:rsidR="009471CB" w:rsidRPr="00540506" w:rsidRDefault="002B1D8B" w:rsidP="005C1A9B">
      <w:pPr>
        <w:pStyle w:val="Akapitzlist"/>
        <w:numPr>
          <w:ilvl w:val="0"/>
          <w:numId w:val="20"/>
        </w:numPr>
        <w:tabs>
          <w:tab w:val="left" w:pos="555"/>
        </w:tabs>
        <w:spacing w:before="226"/>
        <w:rPr>
          <w:b/>
          <w:sz w:val="24"/>
          <w:szCs w:val="24"/>
        </w:rPr>
      </w:pPr>
      <w:r w:rsidRPr="00540506">
        <w:rPr>
          <w:b/>
          <w:sz w:val="24"/>
          <w:szCs w:val="24"/>
        </w:rPr>
        <w:t>Część</w:t>
      </w:r>
      <w:r w:rsidRPr="00540506">
        <w:rPr>
          <w:b/>
          <w:spacing w:val="-2"/>
          <w:sz w:val="24"/>
          <w:szCs w:val="24"/>
        </w:rPr>
        <w:t xml:space="preserve"> </w:t>
      </w:r>
      <w:r w:rsidRPr="00540506">
        <w:rPr>
          <w:b/>
          <w:sz w:val="24"/>
          <w:szCs w:val="24"/>
        </w:rPr>
        <w:t>merytoryczna</w:t>
      </w:r>
    </w:p>
    <w:p w14:paraId="334F739A" w14:textId="77777777" w:rsidR="009471CB" w:rsidRPr="00540506" w:rsidRDefault="009471CB">
      <w:pPr>
        <w:pStyle w:val="Tekstpodstawowy"/>
        <w:spacing w:before="3"/>
        <w:rPr>
          <w:b/>
          <w:sz w:val="20"/>
        </w:rPr>
      </w:pPr>
    </w:p>
    <w:p w14:paraId="0A12A49A" w14:textId="77777777" w:rsidR="009471CB" w:rsidRPr="00540506" w:rsidRDefault="002B1D8B" w:rsidP="00EC57DB">
      <w:pPr>
        <w:pStyle w:val="Akapitzlist"/>
        <w:numPr>
          <w:ilvl w:val="0"/>
          <w:numId w:val="31"/>
        </w:numPr>
        <w:tabs>
          <w:tab w:val="left" w:pos="624"/>
        </w:tabs>
        <w:rPr>
          <w:sz w:val="20"/>
        </w:rPr>
      </w:pPr>
      <w:r w:rsidRPr="00540506">
        <w:rPr>
          <w:sz w:val="20"/>
        </w:rPr>
        <w:t>Jakie działania zostały zrealizowane w ramach otrzymanej</w:t>
      </w:r>
      <w:r w:rsidRPr="00540506">
        <w:rPr>
          <w:spacing w:val="-9"/>
          <w:sz w:val="20"/>
        </w:rPr>
        <w:t xml:space="preserve"> </w:t>
      </w:r>
      <w:r w:rsidRPr="00540506">
        <w:rPr>
          <w:sz w:val="20"/>
        </w:rPr>
        <w:t>darowizny?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0396881C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A6D8" w14:textId="58618311" w:rsidR="00EC57DB" w:rsidRPr="00540506" w:rsidRDefault="00EC57DB" w:rsidP="00EC57D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084170A1" w14:textId="12CAA671" w:rsidR="009471CB" w:rsidRPr="00540506" w:rsidRDefault="009471CB">
      <w:pPr>
        <w:pStyle w:val="Tekstpodstawowy"/>
        <w:ind w:left="191"/>
        <w:rPr>
          <w:sz w:val="20"/>
        </w:rPr>
      </w:pPr>
    </w:p>
    <w:p w14:paraId="518A8B4E" w14:textId="77777777" w:rsidR="009471CB" w:rsidRPr="00540506" w:rsidRDefault="002B1D8B" w:rsidP="00EC57DB">
      <w:pPr>
        <w:pStyle w:val="Akapitzlist"/>
        <w:numPr>
          <w:ilvl w:val="0"/>
          <w:numId w:val="31"/>
        </w:numPr>
        <w:tabs>
          <w:tab w:val="left" w:pos="624"/>
        </w:tabs>
        <w:spacing w:line="188" w:lineRule="exact"/>
        <w:rPr>
          <w:sz w:val="20"/>
        </w:rPr>
      </w:pPr>
      <w:r w:rsidRPr="00540506">
        <w:rPr>
          <w:sz w:val="20"/>
        </w:rPr>
        <w:t>Na co zostały wydatkowane środki</w:t>
      </w:r>
      <w:r w:rsidRPr="00540506">
        <w:rPr>
          <w:spacing w:val="-7"/>
          <w:sz w:val="20"/>
        </w:rPr>
        <w:t xml:space="preserve"> </w:t>
      </w:r>
      <w:r w:rsidRPr="00540506">
        <w:rPr>
          <w:sz w:val="20"/>
        </w:rPr>
        <w:t>finansowe?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32C104F6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CAE2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4B0F1FBA" w14:textId="637170F7" w:rsidR="009471CB" w:rsidRPr="00540506" w:rsidRDefault="009471CB">
      <w:pPr>
        <w:pStyle w:val="Tekstpodstawowy"/>
        <w:ind w:left="191"/>
        <w:rPr>
          <w:sz w:val="20"/>
        </w:rPr>
      </w:pPr>
    </w:p>
    <w:p w14:paraId="1E410E18" w14:textId="77777777" w:rsidR="009471CB" w:rsidRPr="00540506" w:rsidRDefault="002B1D8B" w:rsidP="00EC57DB">
      <w:pPr>
        <w:pStyle w:val="Akapitzlist"/>
        <w:numPr>
          <w:ilvl w:val="0"/>
          <w:numId w:val="31"/>
        </w:numPr>
        <w:tabs>
          <w:tab w:val="left" w:pos="624"/>
        </w:tabs>
        <w:spacing w:line="190" w:lineRule="exact"/>
        <w:rPr>
          <w:sz w:val="20"/>
        </w:rPr>
      </w:pPr>
      <w:r w:rsidRPr="00540506">
        <w:rPr>
          <w:sz w:val="20"/>
        </w:rPr>
        <w:t>Proszę opisać odbiorców</w:t>
      </w:r>
      <w:r w:rsidRPr="00540506">
        <w:rPr>
          <w:spacing w:val="-1"/>
          <w:sz w:val="20"/>
        </w:rPr>
        <w:t xml:space="preserve"> </w:t>
      </w:r>
      <w:r w:rsidRPr="00540506">
        <w:rPr>
          <w:sz w:val="20"/>
        </w:rPr>
        <w:t>działania?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646A1566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E52C5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40C67B4C" w14:textId="08A4F237" w:rsidR="009471CB" w:rsidRPr="00540506" w:rsidRDefault="009471CB">
      <w:pPr>
        <w:pStyle w:val="Tekstpodstawowy"/>
        <w:ind w:left="191"/>
        <w:rPr>
          <w:sz w:val="20"/>
        </w:rPr>
      </w:pPr>
    </w:p>
    <w:p w14:paraId="1974DE84" w14:textId="77777777" w:rsidR="009471CB" w:rsidRPr="00540506" w:rsidRDefault="002B1D8B" w:rsidP="00EC57DB">
      <w:pPr>
        <w:pStyle w:val="Akapitzlist"/>
        <w:numPr>
          <w:ilvl w:val="0"/>
          <w:numId w:val="31"/>
        </w:numPr>
        <w:tabs>
          <w:tab w:val="left" w:pos="624"/>
        </w:tabs>
        <w:spacing w:line="190" w:lineRule="exact"/>
        <w:rPr>
          <w:sz w:val="20"/>
        </w:rPr>
      </w:pPr>
      <w:r w:rsidRPr="00540506">
        <w:rPr>
          <w:sz w:val="20"/>
        </w:rPr>
        <w:t>Proszę podać ilość osób jaka skorzystała na realizacji projektu?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693EC285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3DC1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33892181" w14:textId="0B8562C2" w:rsidR="009471CB" w:rsidRPr="00540506" w:rsidRDefault="009471CB">
      <w:pPr>
        <w:pStyle w:val="Tekstpodstawowy"/>
        <w:ind w:left="191"/>
        <w:rPr>
          <w:sz w:val="20"/>
        </w:rPr>
      </w:pPr>
    </w:p>
    <w:p w14:paraId="2ED72A81" w14:textId="77777777" w:rsidR="009471CB" w:rsidRPr="00540506" w:rsidRDefault="002B1D8B" w:rsidP="00EC57DB">
      <w:pPr>
        <w:pStyle w:val="Akapitzlist"/>
        <w:numPr>
          <w:ilvl w:val="0"/>
          <w:numId w:val="31"/>
        </w:numPr>
        <w:tabs>
          <w:tab w:val="left" w:pos="624"/>
        </w:tabs>
        <w:spacing w:line="190" w:lineRule="exact"/>
        <w:rPr>
          <w:sz w:val="20"/>
        </w:rPr>
      </w:pPr>
      <w:r w:rsidRPr="00540506">
        <w:rPr>
          <w:sz w:val="20"/>
        </w:rPr>
        <w:t>Jaki był wpływ podjętych działań na poziomie</w:t>
      </w:r>
      <w:r w:rsidRPr="00540506">
        <w:rPr>
          <w:spacing w:val="-10"/>
          <w:sz w:val="20"/>
        </w:rPr>
        <w:t xml:space="preserve"> </w:t>
      </w:r>
      <w:r w:rsidRPr="00540506">
        <w:rPr>
          <w:sz w:val="20"/>
        </w:rPr>
        <w:t>lokalnym?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144586F8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0213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0F866C23" w14:textId="4258F137" w:rsidR="009471CB" w:rsidRPr="00540506" w:rsidRDefault="009471CB">
      <w:pPr>
        <w:pStyle w:val="Tekstpodstawowy"/>
        <w:ind w:left="191"/>
        <w:rPr>
          <w:sz w:val="20"/>
        </w:rPr>
      </w:pPr>
    </w:p>
    <w:p w14:paraId="6C387DEB" w14:textId="0DC28402" w:rsidR="00386ECB" w:rsidRPr="00540506" w:rsidRDefault="00386ECB" w:rsidP="00EC57DB">
      <w:pPr>
        <w:pStyle w:val="Tekstpodstawowy"/>
        <w:numPr>
          <w:ilvl w:val="0"/>
          <w:numId w:val="31"/>
        </w:numPr>
        <w:ind w:right="696"/>
        <w:rPr>
          <w:sz w:val="20"/>
        </w:rPr>
      </w:pPr>
      <w:r w:rsidRPr="00540506">
        <w:rPr>
          <w:sz w:val="20"/>
        </w:rPr>
        <w:t>Czy otrzymana darowizna wpłynęła na rozwój Państwa organizacji oraz jej pracowników? A jeśli TAK, to w jaki sposób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7969F6BF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FD94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44BC29DF" w14:textId="77777777" w:rsidR="00EC57DB" w:rsidRPr="00540506" w:rsidRDefault="00EC57DB" w:rsidP="00EC57DB">
      <w:pPr>
        <w:pStyle w:val="Akapitzlist"/>
        <w:rPr>
          <w:sz w:val="20"/>
        </w:rPr>
      </w:pPr>
    </w:p>
    <w:p w14:paraId="29D66EB9" w14:textId="77777777" w:rsidR="00EC57DB" w:rsidRPr="00540506" w:rsidRDefault="002B1D8B" w:rsidP="00EC57DB">
      <w:pPr>
        <w:pStyle w:val="Tekstpodstawowy"/>
        <w:numPr>
          <w:ilvl w:val="0"/>
          <w:numId w:val="31"/>
        </w:numPr>
        <w:rPr>
          <w:sz w:val="20"/>
        </w:rPr>
      </w:pPr>
      <w:r w:rsidRPr="00540506">
        <w:rPr>
          <w:sz w:val="20"/>
        </w:rPr>
        <w:t>Czy zmiany były</w:t>
      </w:r>
      <w:r w:rsidRPr="00540506">
        <w:rPr>
          <w:spacing w:val="-11"/>
          <w:sz w:val="20"/>
        </w:rPr>
        <w:t xml:space="preserve"> </w:t>
      </w:r>
      <w:r w:rsidRPr="00540506">
        <w:rPr>
          <w:sz w:val="20"/>
        </w:rPr>
        <w:t>trwałe?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7F1D8622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9E58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39D93307" w14:textId="77777777" w:rsidR="00EC57DB" w:rsidRPr="00540506" w:rsidRDefault="00EC57DB" w:rsidP="00EC57DB">
      <w:pPr>
        <w:pStyle w:val="Akapitzlist"/>
        <w:rPr>
          <w:sz w:val="20"/>
        </w:rPr>
      </w:pPr>
    </w:p>
    <w:p w14:paraId="3B977C27" w14:textId="77777777" w:rsidR="00EC57DB" w:rsidRPr="00540506" w:rsidRDefault="002B1D8B" w:rsidP="00EC57DB">
      <w:pPr>
        <w:pStyle w:val="Tekstpodstawowy"/>
        <w:numPr>
          <w:ilvl w:val="0"/>
          <w:numId w:val="31"/>
        </w:numPr>
        <w:rPr>
          <w:sz w:val="20"/>
        </w:rPr>
      </w:pPr>
      <w:r w:rsidRPr="00540506">
        <w:rPr>
          <w:sz w:val="20"/>
        </w:rPr>
        <w:t>Jakie były największe wyzwania przy realizacji</w:t>
      </w:r>
      <w:r w:rsidRPr="00540506">
        <w:rPr>
          <w:spacing w:val="-13"/>
          <w:sz w:val="20"/>
        </w:rPr>
        <w:t xml:space="preserve"> </w:t>
      </w:r>
      <w:r w:rsidRPr="00540506">
        <w:rPr>
          <w:sz w:val="20"/>
        </w:rPr>
        <w:t>działania?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53700E99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D8E1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133D02A9" w14:textId="77777777" w:rsidR="00EC57DB" w:rsidRPr="00540506" w:rsidRDefault="002B1D8B" w:rsidP="00EC57DB">
      <w:pPr>
        <w:pStyle w:val="Tekstpodstawowy"/>
        <w:numPr>
          <w:ilvl w:val="0"/>
          <w:numId w:val="31"/>
        </w:numPr>
        <w:rPr>
          <w:sz w:val="20"/>
        </w:rPr>
      </w:pPr>
      <w:r w:rsidRPr="00540506">
        <w:rPr>
          <w:sz w:val="20"/>
        </w:rPr>
        <w:lastRenderedPageBreak/>
        <w:t>Czy któregoś z zaplanowanych działań nie udało się</w:t>
      </w:r>
      <w:r w:rsidRPr="00540506">
        <w:rPr>
          <w:spacing w:val="-8"/>
          <w:sz w:val="20"/>
        </w:rPr>
        <w:t xml:space="preserve"> </w:t>
      </w:r>
      <w:r w:rsidRPr="00540506">
        <w:rPr>
          <w:sz w:val="20"/>
        </w:rPr>
        <w:t>zrealizować?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4DA11339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191C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0632ACE9" w14:textId="77777777" w:rsidR="00EC57DB" w:rsidRPr="00540506" w:rsidRDefault="00EC57DB" w:rsidP="00EC57DB">
      <w:pPr>
        <w:pStyle w:val="Akapitzlist"/>
        <w:rPr>
          <w:sz w:val="20"/>
        </w:rPr>
      </w:pPr>
    </w:p>
    <w:p w14:paraId="68B5BC6E" w14:textId="575148CB" w:rsidR="00EC57DB" w:rsidRPr="00540506" w:rsidRDefault="002B1D8B" w:rsidP="00D61C12">
      <w:pPr>
        <w:pStyle w:val="Tekstpodstawowy"/>
        <w:numPr>
          <w:ilvl w:val="0"/>
          <w:numId w:val="31"/>
        </w:numPr>
        <w:spacing w:after="3"/>
        <w:ind w:left="623" w:right="696"/>
        <w:rPr>
          <w:sz w:val="20"/>
        </w:rPr>
      </w:pPr>
      <w:r w:rsidRPr="00540506">
        <w:rPr>
          <w:sz w:val="20"/>
        </w:rPr>
        <w:t xml:space="preserve">Czy informacja o dofinansowaniu działań przez Nadleśnictwo </w:t>
      </w:r>
      <w:r w:rsidR="006D2EB4" w:rsidRPr="00540506">
        <w:rPr>
          <w:sz w:val="20"/>
        </w:rPr>
        <w:t>Gromnik</w:t>
      </w:r>
      <w:r w:rsidRPr="00540506">
        <w:rPr>
          <w:sz w:val="20"/>
        </w:rPr>
        <w:t xml:space="preserve"> była prezentowana w</w:t>
      </w:r>
      <w:r w:rsidRPr="00540506">
        <w:rPr>
          <w:spacing w:val="12"/>
          <w:sz w:val="20"/>
        </w:rPr>
        <w:t xml:space="preserve"> </w:t>
      </w:r>
      <w:r w:rsidRPr="00540506">
        <w:rPr>
          <w:sz w:val="20"/>
        </w:rPr>
        <w:t>mediach?</w:t>
      </w:r>
      <w:r w:rsidR="00EC57DB" w:rsidRPr="00540506">
        <w:rPr>
          <w:sz w:val="20"/>
        </w:rPr>
        <w:t xml:space="preserve"> </w:t>
      </w:r>
      <w:r w:rsidRPr="00540506">
        <w:rPr>
          <w:sz w:val="20"/>
        </w:rPr>
        <w:t>Jeżeli tak, to proszę wskazać w jakich.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734ADB95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8129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469FB0D7" w14:textId="77777777" w:rsidR="00EC57DB" w:rsidRPr="00540506" w:rsidRDefault="00EC57DB" w:rsidP="00EC57DB">
      <w:pPr>
        <w:spacing w:after="3"/>
        <w:ind w:left="623"/>
        <w:rPr>
          <w:sz w:val="20"/>
        </w:rPr>
      </w:pPr>
    </w:p>
    <w:p w14:paraId="4D4A4B62" w14:textId="4B197EC7" w:rsidR="00EC57DB" w:rsidRPr="00540506" w:rsidRDefault="00EC57DB" w:rsidP="00EC57DB">
      <w:pPr>
        <w:pStyle w:val="Tekstpodstawowy"/>
        <w:numPr>
          <w:ilvl w:val="0"/>
          <w:numId w:val="31"/>
        </w:numPr>
        <w:ind w:right="412"/>
        <w:rPr>
          <w:sz w:val="20"/>
        </w:rPr>
      </w:pPr>
      <w:r w:rsidRPr="00540506">
        <w:rPr>
          <w:sz w:val="20"/>
        </w:rPr>
        <w:t xml:space="preserve">Czy w materiałach umieszczali </w:t>
      </w:r>
      <w:r w:rsidR="002B1D8B" w:rsidRPr="00540506">
        <w:rPr>
          <w:sz w:val="20"/>
        </w:rPr>
        <w:t>Państwo</w:t>
      </w:r>
      <w:r w:rsidRPr="00540506">
        <w:rPr>
          <w:sz w:val="20"/>
        </w:rPr>
        <w:t xml:space="preserve"> </w:t>
      </w:r>
      <w:r w:rsidR="002B1D8B" w:rsidRPr="00540506">
        <w:rPr>
          <w:sz w:val="20"/>
        </w:rPr>
        <w:t>informację,</w:t>
      </w:r>
      <w:r w:rsidRPr="00540506">
        <w:rPr>
          <w:sz w:val="20"/>
        </w:rPr>
        <w:t xml:space="preserve"> </w:t>
      </w:r>
      <w:r w:rsidR="002B1D8B" w:rsidRPr="00540506">
        <w:rPr>
          <w:sz w:val="20"/>
        </w:rPr>
        <w:t>że</w:t>
      </w:r>
      <w:r w:rsidRPr="00540506">
        <w:rPr>
          <w:sz w:val="20"/>
        </w:rPr>
        <w:t xml:space="preserve"> </w:t>
      </w:r>
      <w:r w:rsidR="002B1D8B" w:rsidRPr="00540506">
        <w:rPr>
          <w:sz w:val="20"/>
        </w:rPr>
        <w:t>realizacja</w:t>
      </w:r>
      <w:r w:rsidRPr="00540506">
        <w:rPr>
          <w:sz w:val="20"/>
        </w:rPr>
        <w:t xml:space="preserve"> </w:t>
      </w:r>
      <w:r w:rsidR="002B1D8B" w:rsidRPr="00540506">
        <w:rPr>
          <w:sz w:val="20"/>
        </w:rPr>
        <w:t>działania</w:t>
      </w:r>
      <w:r w:rsidRPr="00540506">
        <w:rPr>
          <w:sz w:val="20"/>
        </w:rPr>
        <w:t xml:space="preserve"> </w:t>
      </w:r>
      <w:r w:rsidR="002B1D8B" w:rsidRPr="00540506">
        <w:rPr>
          <w:sz w:val="20"/>
        </w:rPr>
        <w:t>była</w:t>
      </w:r>
      <w:r w:rsidRPr="00540506">
        <w:rPr>
          <w:sz w:val="20"/>
        </w:rPr>
        <w:t xml:space="preserve"> s</w:t>
      </w:r>
      <w:r w:rsidR="002B1D8B" w:rsidRPr="00540506">
        <w:rPr>
          <w:sz w:val="20"/>
        </w:rPr>
        <w:t xml:space="preserve">finansowana/dofinansowana z Nadleśnictwa </w:t>
      </w:r>
      <w:r w:rsidR="006D2EB4" w:rsidRPr="00540506">
        <w:rPr>
          <w:sz w:val="20"/>
        </w:rPr>
        <w:t>Gromnik</w:t>
      </w:r>
      <w:r w:rsidR="002B1D8B" w:rsidRPr="00540506">
        <w:rPr>
          <w:sz w:val="20"/>
        </w:rPr>
        <w:t>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4217BD71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D45D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65CCB8E2" w14:textId="77777777" w:rsidR="00EC57DB" w:rsidRPr="00540506" w:rsidRDefault="00EC57DB" w:rsidP="00EC57DB">
      <w:pPr>
        <w:ind w:left="623"/>
        <w:rPr>
          <w:sz w:val="20"/>
        </w:rPr>
      </w:pPr>
    </w:p>
    <w:p w14:paraId="527E47AC" w14:textId="4930878B" w:rsidR="009471CB" w:rsidRPr="00540506" w:rsidRDefault="002B1D8B" w:rsidP="00EC57DB">
      <w:pPr>
        <w:pStyle w:val="Tekstpodstawowy"/>
        <w:numPr>
          <w:ilvl w:val="0"/>
          <w:numId w:val="31"/>
        </w:numPr>
        <w:rPr>
          <w:sz w:val="20"/>
        </w:rPr>
      </w:pPr>
      <w:r w:rsidRPr="00540506">
        <w:rPr>
          <w:sz w:val="20"/>
        </w:rPr>
        <w:t>Czy umieszczali Państwo logotyp PGL LP?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1031A483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AFEC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04B1AB08" w14:textId="77777777" w:rsidR="00EC57DB" w:rsidRPr="00540506" w:rsidRDefault="00EC57DB" w:rsidP="00EC57DB">
      <w:pPr>
        <w:pStyle w:val="Tekstpodstawowy"/>
        <w:ind w:left="623"/>
        <w:rPr>
          <w:sz w:val="20"/>
        </w:rPr>
      </w:pPr>
    </w:p>
    <w:p w14:paraId="2DD0D10C" w14:textId="229336FF" w:rsidR="009471CB" w:rsidRPr="00540506" w:rsidRDefault="002B1D8B" w:rsidP="00EC57DB">
      <w:pPr>
        <w:pStyle w:val="Tekstpodstawowy"/>
        <w:numPr>
          <w:ilvl w:val="0"/>
          <w:numId w:val="31"/>
        </w:numPr>
        <w:rPr>
          <w:sz w:val="20"/>
        </w:rPr>
      </w:pPr>
      <w:r w:rsidRPr="00540506">
        <w:rPr>
          <w:sz w:val="20"/>
        </w:rPr>
        <w:t>Czy zastosowali się Państwo do wytycznych stosowania</w:t>
      </w:r>
      <w:r w:rsidRPr="00540506">
        <w:rPr>
          <w:spacing w:val="-3"/>
          <w:sz w:val="20"/>
        </w:rPr>
        <w:t xml:space="preserve"> </w:t>
      </w:r>
      <w:r w:rsidRPr="00540506">
        <w:rPr>
          <w:sz w:val="20"/>
        </w:rPr>
        <w:t>logo?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0FAEE22D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D1B5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6F1C71D1" w14:textId="77777777" w:rsidR="00386ECB" w:rsidRPr="00540506" w:rsidRDefault="00386ECB" w:rsidP="00386ECB">
      <w:pPr>
        <w:pStyle w:val="Akapitzlist"/>
        <w:rPr>
          <w:sz w:val="20"/>
        </w:rPr>
      </w:pPr>
    </w:p>
    <w:p w14:paraId="73947777" w14:textId="77777777" w:rsidR="00386ECB" w:rsidRPr="00540506" w:rsidRDefault="00386ECB" w:rsidP="00386ECB">
      <w:pPr>
        <w:pStyle w:val="Akapitzlist"/>
        <w:tabs>
          <w:tab w:val="left" w:pos="624"/>
        </w:tabs>
        <w:spacing w:line="185" w:lineRule="exact"/>
        <w:ind w:left="623" w:firstLine="0"/>
        <w:rPr>
          <w:sz w:val="20"/>
        </w:rPr>
      </w:pPr>
    </w:p>
    <w:p w14:paraId="3EF08EB4" w14:textId="634674CD" w:rsidR="009471CB" w:rsidRPr="00540506" w:rsidRDefault="009471CB">
      <w:pPr>
        <w:pStyle w:val="Tekstpodstawowy"/>
        <w:ind w:left="191"/>
        <w:rPr>
          <w:sz w:val="20"/>
        </w:rPr>
      </w:pPr>
    </w:p>
    <w:p w14:paraId="2D9F64F6" w14:textId="77777777" w:rsidR="009471CB" w:rsidRPr="00540506" w:rsidRDefault="009471CB">
      <w:pPr>
        <w:rPr>
          <w:sz w:val="20"/>
        </w:rPr>
        <w:sectPr w:rsidR="009471CB" w:rsidRPr="00540506">
          <w:footerReference w:type="default" r:id="rId8"/>
          <w:pgSz w:w="11910" w:h="16840"/>
          <w:pgMar w:top="900" w:right="780" w:bottom="1200" w:left="1220" w:header="0" w:footer="967" w:gutter="0"/>
          <w:cols w:space="708"/>
        </w:sectPr>
      </w:pPr>
    </w:p>
    <w:p w14:paraId="56F0F57A" w14:textId="35D0FB8A" w:rsidR="009471CB" w:rsidRPr="00540506" w:rsidRDefault="002B1D8B" w:rsidP="005C1A9B">
      <w:pPr>
        <w:pStyle w:val="Akapitzlist"/>
        <w:numPr>
          <w:ilvl w:val="0"/>
          <w:numId w:val="20"/>
        </w:numPr>
        <w:tabs>
          <w:tab w:val="left" w:pos="555"/>
        </w:tabs>
        <w:spacing w:before="71"/>
        <w:rPr>
          <w:sz w:val="24"/>
          <w:szCs w:val="24"/>
        </w:rPr>
      </w:pPr>
      <w:r w:rsidRPr="00540506">
        <w:rPr>
          <w:b/>
          <w:sz w:val="24"/>
          <w:szCs w:val="24"/>
        </w:rPr>
        <w:t xml:space="preserve">Część finansowa </w:t>
      </w:r>
      <w:r w:rsidRPr="00540506">
        <w:rPr>
          <w:sz w:val="24"/>
          <w:szCs w:val="24"/>
        </w:rPr>
        <w:t>- sposób wykorzystania darowizny od Nadleśnictwa</w:t>
      </w:r>
      <w:r w:rsidRPr="00540506">
        <w:rPr>
          <w:spacing w:val="-11"/>
          <w:sz w:val="24"/>
          <w:szCs w:val="24"/>
        </w:rPr>
        <w:t xml:space="preserve"> </w:t>
      </w:r>
      <w:r w:rsidR="006D2EB4" w:rsidRPr="00540506">
        <w:rPr>
          <w:sz w:val="24"/>
          <w:szCs w:val="24"/>
        </w:rPr>
        <w:t>Gromnik</w:t>
      </w:r>
      <w:r w:rsidRPr="00540506">
        <w:rPr>
          <w:sz w:val="24"/>
          <w:szCs w:val="24"/>
        </w:rPr>
        <w:t>:</w:t>
      </w:r>
    </w:p>
    <w:p w14:paraId="7506276D" w14:textId="77777777" w:rsidR="009471CB" w:rsidRPr="00540506" w:rsidRDefault="009471CB">
      <w:pPr>
        <w:pStyle w:val="Tekstpodstawowy"/>
        <w:spacing w:before="2"/>
        <w:rPr>
          <w:sz w:val="29"/>
        </w:rPr>
      </w:pPr>
    </w:p>
    <w:p w14:paraId="08238633" w14:textId="77777777" w:rsidR="009471CB" w:rsidRPr="00540506" w:rsidRDefault="002B1D8B">
      <w:pPr>
        <w:pStyle w:val="Nagwek4"/>
        <w:ind w:left="196"/>
        <w:jc w:val="left"/>
      </w:pPr>
      <w:r w:rsidRPr="00540506">
        <w:t>Oświadczenie Obdarowanego w związku z wykonaniem Umowy</w:t>
      </w:r>
      <w:r w:rsidR="005C1A9B" w:rsidRPr="00540506">
        <w:t>/Porozumienia*</w:t>
      </w:r>
      <w:r w:rsidRPr="00540506">
        <w:t xml:space="preserve"> Darowizny.</w:t>
      </w:r>
    </w:p>
    <w:p w14:paraId="55E000E8" w14:textId="77777777" w:rsidR="009471CB" w:rsidRPr="00540506" w:rsidRDefault="009471CB">
      <w:pPr>
        <w:pStyle w:val="Tekstpodstawowy"/>
        <w:rPr>
          <w:b/>
        </w:rPr>
      </w:pPr>
    </w:p>
    <w:p w14:paraId="0D8FAED5" w14:textId="77777777" w:rsidR="009471CB" w:rsidRPr="00540506" w:rsidRDefault="002B1D8B">
      <w:pPr>
        <w:spacing w:before="1"/>
        <w:ind w:right="438"/>
        <w:jc w:val="center"/>
        <w:rPr>
          <w:b/>
          <w:sz w:val="24"/>
        </w:rPr>
      </w:pPr>
      <w:r w:rsidRPr="00540506">
        <w:rPr>
          <w:spacing w:val="-60"/>
          <w:sz w:val="24"/>
          <w:u w:val="thick"/>
        </w:rPr>
        <w:t xml:space="preserve"> </w:t>
      </w:r>
      <w:r w:rsidRPr="00540506">
        <w:rPr>
          <w:b/>
          <w:sz w:val="24"/>
          <w:u w:val="thick"/>
        </w:rPr>
        <w:t>Obdarowany oświadcza, że:</w:t>
      </w:r>
    </w:p>
    <w:p w14:paraId="5C32E018" w14:textId="77777777" w:rsidR="009471CB" w:rsidRPr="00540506" w:rsidRDefault="009471CB">
      <w:pPr>
        <w:pStyle w:val="Tekstpodstawowy"/>
        <w:spacing w:before="2"/>
        <w:rPr>
          <w:b/>
          <w:sz w:val="16"/>
        </w:rPr>
      </w:pPr>
    </w:p>
    <w:p w14:paraId="26CBD3D5" w14:textId="77777777" w:rsidR="009471CB" w:rsidRPr="00540506" w:rsidRDefault="005C1A9B" w:rsidP="00EC57DB">
      <w:pPr>
        <w:pStyle w:val="Akapitzlist"/>
        <w:numPr>
          <w:ilvl w:val="0"/>
          <w:numId w:val="4"/>
        </w:numPr>
        <w:tabs>
          <w:tab w:val="left" w:pos="557"/>
          <w:tab w:val="left" w:leader="dot" w:pos="8582"/>
        </w:tabs>
        <w:spacing w:before="91" w:line="262" w:lineRule="exact"/>
        <w:ind w:right="129" w:hanging="361"/>
        <w:jc w:val="both"/>
      </w:pPr>
      <w:r w:rsidRPr="00540506">
        <w:t xml:space="preserve">Środki </w:t>
      </w:r>
      <w:r w:rsidR="002B1D8B" w:rsidRPr="00540506">
        <w:t xml:space="preserve">finansowe przekazane w </w:t>
      </w:r>
      <w:r w:rsidRPr="00540506">
        <w:t>w</w:t>
      </w:r>
      <w:r w:rsidR="002B1D8B" w:rsidRPr="00540506">
        <w:t>ykonaniu Umowy</w:t>
      </w:r>
      <w:r w:rsidRPr="00540506">
        <w:t>/Porozumienia*</w:t>
      </w:r>
      <w:r w:rsidR="003E53FC" w:rsidRPr="00540506">
        <w:rPr>
          <w:spacing w:val="12"/>
        </w:rPr>
        <w:t xml:space="preserve"> </w:t>
      </w:r>
      <w:r w:rsidR="002B1D8B" w:rsidRPr="00540506">
        <w:t>D</w:t>
      </w:r>
      <w:r w:rsidRPr="00540506">
        <w:t xml:space="preserve">arowizny </w:t>
      </w:r>
      <w:r w:rsidR="002B1D8B" w:rsidRPr="00540506">
        <w:t>nr</w:t>
      </w:r>
      <w:r w:rsidRPr="00540506">
        <w:t xml:space="preserve"> ……</w:t>
      </w:r>
      <w:r w:rsidR="002B1D8B" w:rsidRPr="00540506">
        <w:tab/>
        <w:t>zostały</w:t>
      </w:r>
      <w:r w:rsidRPr="00540506">
        <w:t xml:space="preserve"> </w:t>
      </w:r>
      <w:r w:rsidR="002B1D8B" w:rsidRPr="00540506">
        <w:t>wykorzystane zgodnie z Umową</w:t>
      </w:r>
      <w:r w:rsidRPr="00540506">
        <w:t>/Porozumieniem*</w:t>
      </w:r>
      <w:r w:rsidR="002B1D8B" w:rsidRPr="00540506">
        <w:t xml:space="preserve"> oraz oświadcza, że ich wykorzystanie zostało potwierdzone w sposób opisany w umowie</w:t>
      </w:r>
      <w:r w:rsidRPr="00540506">
        <w:t>/porozumieniu* oraz udokumentowane</w:t>
      </w:r>
      <w:r w:rsidRPr="00540506">
        <w:br/>
      </w:r>
      <w:r w:rsidR="002B1D8B" w:rsidRPr="00540506">
        <w:t>w niniejszym oświadczeniu.</w:t>
      </w:r>
    </w:p>
    <w:p w14:paraId="748A676B" w14:textId="77777777" w:rsidR="009471CB" w:rsidRPr="00540506" w:rsidRDefault="002B1D8B">
      <w:pPr>
        <w:pStyle w:val="Akapitzlist"/>
        <w:numPr>
          <w:ilvl w:val="0"/>
          <w:numId w:val="4"/>
        </w:numPr>
        <w:tabs>
          <w:tab w:val="left" w:pos="557"/>
        </w:tabs>
        <w:spacing w:line="235" w:lineRule="auto"/>
        <w:ind w:right="636"/>
        <w:jc w:val="both"/>
      </w:pPr>
      <w:r w:rsidRPr="00540506">
        <w:t>Ś</w:t>
      </w:r>
      <w:r w:rsidR="005C1A9B" w:rsidRPr="00540506">
        <w:t xml:space="preserve">rodki </w:t>
      </w:r>
      <w:r w:rsidRPr="00540506">
        <w:t xml:space="preserve">finansowe </w:t>
      </w:r>
      <w:r w:rsidR="005C1A9B" w:rsidRPr="00540506">
        <w:t>otrzymane</w:t>
      </w:r>
      <w:r w:rsidRPr="00540506">
        <w:t xml:space="preserve"> w wykonaniu </w:t>
      </w:r>
      <w:r w:rsidRPr="00540506">
        <w:rPr>
          <w:spacing w:val="-2"/>
        </w:rPr>
        <w:t xml:space="preserve">ww. </w:t>
      </w:r>
      <w:r w:rsidRPr="00540506">
        <w:t>Umowy</w:t>
      </w:r>
      <w:r w:rsidR="005C1A9B" w:rsidRPr="00540506">
        <w:t>/Porozumienia*</w:t>
      </w:r>
      <w:r w:rsidRPr="00540506">
        <w:t xml:space="preserve"> zostały</w:t>
      </w:r>
      <w:r w:rsidR="005C1A9B" w:rsidRPr="00540506">
        <w:t xml:space="preserve"> </w:t>
      </w:r>
      <w:r w:rsidRPr="00540506">
        <w:t>wy</w:t>
      </w:r>
      <w:r w:rsidR="005C1A9B" w:rsidRPr="00540506">
        <w:t xml:space="preserve">korzystane </w:t>
      </w:r>
      <w:r w:rsidRPr="00540506">
        <w:t>w całości/części*, na cele pożytku publicznego określone w ust</w:t>
      </w:r>
      <w:r w:rsidR="006E3E53" w:rsidRPr="00540506">
        <w:t>awie z dnia 24 kwietnia 2003 r.</w:t>
      </w:r>
      <w:r w:rsidRPr="00540506">
        <w:t xml:space="preserve"> o działalności pożytku publicznego i wolont</w:t>
      </w:r>
      <w:r w:rsidR="006E3E53" w:rsidRPr="00540506">
        <w:t>ariacie (Dz.U. 2003 nr 96 poz.</w:t>
      </w:r>
      <w:r w:rsidRPr="00540506">
        <w:t>873 z późniejszymi zmianami) - wchodzące w zakres (</w:t>
      </w:r>
      <w:r w:rsidRPr="00540506">
        <w:rPr>
          <w:i/>
        </w:rPr>
        <w:t>wybierz z listy</w:t>
      </w:r>
      <w:r w:rsidRPr="00540506">
        <w:rPr>
          <w:i/>
          <w:spacing w:val="-16"/>
        </w:rPr>
        <w:t xml:space="preserve"> </w:t>
      </w:r>
      <w:r w:rsidRPr="00540506">
        <w:rPr>
          <w:i/>
        </w:rPr>
        <w:t>rozwijalnej)</w:t>
      </w:r>
      <w:r w:rsidRPr="00540506">
        <w:t>:</w:t>
      </w:r>
    </w:p>
    <w:p w14:paraId="7CAE7A4A" w14:textId="5D8A461B" w:rsidR="009471CB" w:rsidRPr="00540506" w:rsidRDefault="006B1521" w:rsidP="00EC57DB">
      <w:pPr>
        <w:spacing w:before="3" w:line="252" w:lineRule="exact"/>
        <w:ind w:left="567"/>
        <w:jc w:val="both"/>
      </w:pPr>
      <w:sdt>
        <w:sdtPr>
          <w:rPr>
            <w:rFonts w:eastAsia="Times New Roman"/>
            <w:b/>
            <w:bCs/>
            <w:i/>
            <w:sz w:val="24"/>
            <w:szCs w:val="24"/>
            <w:lang w:eastAsia="zh-CN"/>
          </w:rPr>
          <w:alias w:val="Lista celów"/>
          <w:tag w:val="Lista celów"/>
          <w:id w:val="1033081008"/>
          <w:placeholder>
            <w:docPart w:val="8C4AE2767FDB4605A702E33AE4433AF5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EC57DB" w:rsidRPr="00540506">
            <w:rPr>
              <w:rStyle w:val="Tekstzastpczy"/>
            </w:rPr>
            <w:t>Wybierz element.</w:t>
          </w:r>
        </w:sdtContent>
      </w:sdt>
    </w:p>
    <w:p w14:paraId="4C9663FD" w14:textId="77777777" w:rsidR="009471CB" w:rsidRPr="00540506" w:rsidRDefault="002B1D8B">
      <w:pPr>
        <w:pStyle w:val="Akapitzlist"/>
        <w:numPr>
          <w:ilvl w:val="0"/>
          <w:numId w:val="4"/>
        </w:numPr>
        <w:tabs>
          <w:tab w:val="left" w:pos="557"/>
        </w:tabs>
        <w:spacing w:before="8" w:line="230" w:lineRule="auto"/>
        <w:ind w:right="1524"/>
        <w:jc w:val="both"/>
      </w:pPr>
      <w:r w:rsidRPr="00540506">
        <w:t>Jeżeli w punkcie 2 wybrałeś - „inne określone w</w:t>
      </w:r>
      <w:r w:rsidR="00505A59" w:rsidRPr="00540506">
        <w:t xml:space="preserve"> przywołanej ustawie” – proszę</w:t>
      </w:r>
      <w:r w:rsidR="00505A59" w:rsidRPr="00540506">
        <w:br/>
      </w:r>
      <w:r w:rsidRPr="00540506">
        <w:t>o wskazanie podstawy prawnej tj. art. ustawy o działalności pożytku</w:t>
      </w:r>
      <w:r w:rsidRPr="00540506">
        <w:rPr>
          <w:spacing w:val="-42"/>
        </w:rPr>
        <w:t xml:space="preserve"> </w:t>
      </w:r>
      <w:r w:rsidRPr="00540506">
        <w:t>publicznego</w:t>
      </w:r>
    </w:p>
    <w:p w14:paraId="4086CB89" w14:textId="77777777" w:rsidR="009471CB" w:rsidRPr="00540506" w:rsidRDefault="002B1D8B">
      <w:pPr>
        <w:spacing w:before="1" w:line="251" w:lineRule="exact"/>
        <w:ind w:left="556"/>
        <w:jc w:val="both"/>
      </w:pPr>
      <w:r w:rsidRPr="00540506">
        <w:t>i wolontariacie …………………………….…………………………………………………</w:t>
      </w:r>
    </w:p>
    <w:p w14:paraId="0E3B0C75" w14:textId="58F396D5" w:rsidR="009471CB" w:rsidRPr="00540506" w:rsidRDefault="002B1D8B">
      <w:pPr>
        <w:spacing w:after="6" w:line="228" w:lineRule="exact"/>
        <w:ind w:left="196"/>
        <w:jc w:val="both"/>
        <w:rPr>
          <w:b/>
          <w:sz w:val="20"/>
        </w:rPr>
      </w:pPr>
      <w:r w:rsidRPr="00540506">
        <w:rPr>
          <w:b/>
          <w:sz w:val="20"/>
        </w:rPr>
        <w:t xml:space="preserve">Tabela 1. Wykaz wydatków sfinansowanych z otrzymanej darowizny z Nadleśnictwa </w:t>
      </w:r>
      <w:r w:rsidR="006D2EB4" w:rsidRPr="00540506">
        <w:rPr>
          <w:b/>
          <w:sz w:val="20"/>
        </w:rPr>
        <w:t>Gromnik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16"/>
        <w:gridCol w:w="1306"/>
        <w:gridCol w:w="1104"/>
        <w:gridCol w:w="2722"/>
        <w:gridCol w:w="1419"/>
        <w:gridCol w:w="1075"/>
      </w:tblGrid>
      <w:tr w:rsidR="009471CB" w:rsidRPr="00540506" w14:paraId="655C6EEA" w14:textId="77777777">
        <w:trPr>
          <w:trHeight w:val="690"/>
        </w:trPr>
        <w:tc>
          <w:tcPr>
            <w:tcW w:w="540" w:type="dxa"/>
          </w:tcPr>
          <w:p w14:paraId="0A599523" w14:textId="77777777" w:rsidR="009471CB" w:rsidRPr="00540506" w:rsidRDefault="002B1D8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540506">
              <w:rPr>
                <w:sz w:val="20"/>
              </w:rPr>
              <w:t>Lp.</w:t>
            </w:r>
          </w:p>
        </w:tc>
        <w:tc>
          <w:tcPr>
            <w:tcW w:w="1416" w:type="dxa"/>
          </w:tcPr>
          <w:p w14:paraId="29BB0EC6" w14:textId="77777777" w:rsidR="009471CB" w:rsidRPr="00540506" w:rsidRDefault="002B1D8B">
            <w:pPr>
              <w:pStyle w:val="TableParagraph"/>
              <w:spacing w:line="230" w:lineRule="exact"/>
              <w:ind w:left="179" w:right="170" w:hanging="1"/>
              <w:jc w:val="center"/>
              <w:rPr>
                <w:sz w:val="20"/>
              </w:rPr>
            </w:pPr>
            <w:r w:rsidRPr="00540506">
              <w:rPr>
                <w:sz w:val="20"/>
              </w:rPr>
              <w:t>Numer dokumentu księgowego</w:t>
            </w:r>
          </w:p>
        </w:tc>
        <w:tc>
          <w:tcPr>
            <w:tcW w:w="1306" w:type="dxa"/>
          </w:tcPr>
          <w:p w14:paraId="0832781B" w14:textId="77777777" w:rsidR="009471CB" w:rsidRPr="00540506" w:rsidRDefault="002B1D8B">
            <w:pPr>
              <w:pStyle w:val="TableParagraph"/>
              <w:ind w:left="112" w:firstLine="328"/>
              <w:rPr>
                <w:sz w:val="20"/>
              </w:rPr>
            </w:pPr>
            <w:r w:rsidRPr="00540506">
              <w:rPr>
                <w:sz w:val="20"/>
              </w:rPr>
              <w:t xml:space="preserve">Data </w:t>
            </w:r>
            <w:r w:rsidRPr="00540506">
              <w:rPr>
                <w:w w:val="95"/>
                <w:sz w:val="20"/>
              </w:rPr>
              <w:t>wystawienia</w:t>
            </w:r>
          </w:p>
        </w:tc>
        <w:tc>
          <w:tcPr>
            <w:tcW w:w="1104" w:type="dxa"/>
          </w:tcPr>
          <w:p w14:paraId="133663CD" w14:textId="77777777" w:rsidR="009471CB" w:rsidRPr="00540506" w:rsidRDefault="002B1D8B">
            <w:pPr>
              <w:pStyle w:val="TableParagraph"/>
              <w:ind w:left="295" w:hanging="22"/>
              <w:rPr>
                <w:sz w:val="20"/>
              </w:rPr>
            </w:pPr>
            <w:r w:rsidRPr="00540506">
              <w:rPr>
                <w:w w:val="95"/>
                <w:sz w:val="20"/>
              </w:rPr>
              <w:t xml:space="preserve">Kwota </w:t>
            </w:r>
            <w:r w:rsidRPr="00540506">
              <w:rPr>
                <w:sz w:val="20"/>
              </w:rPr>
              <w:t>brutto</w:t>
            </w:r>
          </w:p>
        </w:tc>
        <w:tc>
          <w:tcPr>
            <w:tcW w:w="2722" w:type="dxa"/>
          </w:tcPr>
          <w:p w14:paraId="289F6799" w14:textId="77777777" w:rsidR="009471CB" w:rsidRPr="00540506" w:rsidRDefault="002B1D8B">
            <w:pPr>
              <w:pStyle w:val="TableParagraph"/>
              <w:spacing w:line="227" w:lineRule="exact"/>
              <w:ind w:left="139"/>
              <w:rPr>
                <w:sz w:val="20"/>
              </w:rPr>
            </w:pPr>
            <w:r w:rsidRPr="00540506">
              <w:rPr>
                <w:sz w:val="20"/>
              </w:rPr>
              <w:t>Opis poniesionego wydatku</w:t>
            </w:r>
          </w:p>
        </w:tc>
        <w:tc>
          <w:tcPr>
            <w:tcW w:w="1419" w:type="dxa"/>
          </w:tcPr>
          <w:p w14:paraId="06560DEF" w14:textId="77777777" w:rsidR="009471CB" w:rsidRPr="00540506" w:rsidRDefault="002B1D8B">
            <w:pPr>
              <w:pStyle w:val="TableParagraph"/>
              <w:spacing w:line="230" w:lineRule="exact"/>
              <w:ind w:left="115" w:right="104" w:firstLine="5"/>
              <w:jc w:val="center"/>
              <w:rPr>
                <w:sz w:val="20"/>
              </w:rPr>
            </w:pPr>
            <w:r w:rsidRPr="00540506">
              <w:rPr>
                <w:sz w:val="20"/>
              </w:rPr>
              <w:t>Z darowizny od</w:t>
            </w:r>
            <w:r w:rsidR="00EB28A4" w:rsidRPr="00540506">
              <w:rPr>
                <w:sz w:val="20"/>
              </w:rPr>
              <w:t xml:space="preserve">  </w:t>
            </w:r>
            <w:r w:rsidRPr="00540506">
              <w:rPr>
                <w:sz w:val="20"/>
              </w:rPr>
              <w:t xml:space="preserve"> Nadleśnictwa</w:t>
            </w:r>
          </w:p>
        </w:tc>
        <w:tc>
          <w:tcPr>
            <w:tcW w:w="1075" w:type="dxa"/>
          </w:tcPr>
          <w:p w14:paraId="2E6149E4" w14:textId="77777777" w:rsidR="009471CB" w:rsidRPr="00540506" w:rsidRDefault="002B1D8B">
            <w:pPr>
              <w:pStyle w:val="TableParagraph"/>
              <w:ind w:left="263" w:right="130" w:hanging="104"/>
              <w:rPr>
                <w:sz w:val="20"/>
              </w:rPr>
            </w:pPr>
            <w:r w:rsidRPr="00540506">
              <w:rPr>
                <w:sz w:val="20"/>
              </w:rPr>
              <w:t>Z innych źródeł</w:t>
            </w:r>
          </w:p>
        </w:tc>
      </w:tr>
      <w:tr w:rsidR="009471CB" w:rsidRPr="00540506" w14:paraId="3F63137C" w14:textId="77777777">
        <w:trPr>
          <w:trHeight w:val="328"/>
        </w:trPr>
        <w:tc>
          <w:tcPr>
            <w:tcW w:w="540" w:type="dxa"/>
          </w:tcPr>
          <w:p w14:paraId="261804F7" w14:textId="77777777" w:rsidR="009471CB" w:rsidRPr="00540506" w:rsidRDefault="009471C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0283382C" w14:textId="77777777" w:rsidR="009471CB" w:rsidRPr="00540506" w:rsidRDefault="009471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14:paraId="7F0EAB8D" w14:textId="77777777" w:rsidR="009471CB" w:rsidRPr="00540506" w:rsidRDefault="009471CB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70D82992" w14:textId="77777777" w:rsidR="009471CB" w:rsidRPr="00540506" w:rsidRDefault="009471CB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14:paraId="2FBFC5CB" w14:textId="77777777" w:rsidR="009471CB" w:rsidRPr="00540506" w:rsidRDefault="009471C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B13CB0B" w14:textId="77777777" w:rsidR="009471CB" w:rsidRPr="00540506" w:rsidRDefault="009471CB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14:paraId="71615E14" w14:textId="77777777" w:rsidR="009471CB" w:rsidRPr="00540506" w:rsidRDefault="009471CB">
            <w:pPr>
              <w:pStyle w:val="TableParagraph"/>
              <w:rPr>
                <w:sz w:val="20"/>
              </w:rPr>
            </w:pPr>
          </w:p>
        </w:tc>
      </w:tr>
      <w:tr w:rsidR="009471CB" w:rsidRPr="00540506" w14:paraId="75B89213" w14:textId="77777777">
        <w:trPr>
          <w:trHeight w:val="230"/>
        </w:trPr>
        <w:tc>
          <w:tcPr>
            <w:tcW w:w="540" w:type="dxa"/>
          </w:tcPr>
          <w:p w14:paraId="56EF5D61" w14:textId="77777777" w:rsidR="009471CB" w:rsidRPr="00540506" w:rsidRDefault="009471CB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14:paraId="37DE2A34" w14:textId="77777777" w:rsidR="009471CB" w:rsidRPr="00540506" w:rsidRDefault="009471CB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</w:tcPr>
          <w:p w14:paraId="6105F02B" w14:textId="77777777" w:rsidR="009471CB" w:rsidRPr="00540506" w:rsidRDefault="009471CB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14:paraId="3BDB9550" w14:textId="77777777" w:rsidR="009471CB" w:rsidRPr="00540506" w:rsidRDefault="009471CB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14:paraId="71FBE2EB" w14:textId="77777777" w:rsidR="009471CB" w:rsidRPr="00540506" w:rsidRDefault="009471CB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73D4ECD" w14:textId="77777777" w:rsidR="009471CB" w:rsidRPr="00540506" w:rsidRDefault="009471CB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14:paraId="3604EB03" w14:textId="77777777" w:rsidR="009471CB" w:rsidRPr="00540506" w:rsidRDefault="009471CB">
            <w:pPr>
              <w:pStyle w:val="TableParagraph"/>
              <w:rPr>
                <w:sz w:val="16"/>
              </w:rPr>
            </w:pPr>
          </w:p>
        </w:tc>
      </w:tr>
      <w:tr w:rsidR="009471CB" w:rsidRPr="00540506" w14:paraId="2DA4B6B5" w14:textId="77777777">
        <w:trPr>
          <w:trHeight w:val="230"/>
        </w:trPr>
        <w:tc>
          <w:tcPr>
            <w:tcW w:w="3262" w:type="dxa"/>
            <w:gridSpan w:val="3"/>
          </w:tcPr>
          <w:p w14:paraId="1AF2B4CC" w14:textId="77777777" w:rsidR="009471CB" w:rsidRPr="00540506" w:rsidRDefault="002B1D8B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 w:rsidRPr="00540506">
              <w:rPr>
                <w:w w:val="95"/>
                <w:sz w:val="20"/>
              </w:rPr>
              <w:t>Łącznie:</w:t>
            </w:r>
          </w:p>
        </w:tc>
        <w:tc>
          <w:tcPr>
            <w:tcW w:w="1104" w:type="dxa"/>
          </w:tcPr>
          <w:p w14:paraId="6C0EAC21" w14:textId="77777777" w:rsidR="009471CB" w:rsidRPr="00540506" w:rsidRDefault="009471CB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14:paraId="09EE6CC5" w14:textId="77777777" w:rsidR="009471CB" w:rsidRPr="00540506" w:rsidRDefault="009471CB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ACF81EF" w14:textId="77777777" w:rsidR="009471CB" w:rsidRPr="00540506" w:rsidRDefault="009471CB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14:paraId="25B8626D" w14:textId="77777777" w:rsidR="009471CB" w:rsidRPr="00540506" w:rsidRDefault="009471CB">
            <w:pPr>
              <w:pStyle w:val="TableParagraph"/>
              <w:rPr>
                <w:sz w:val="16"/>
              </w:rPr>
            </w:pPr>
          </w:p>
        </w:tc>
      </w:tr>
    </w:tbl>
    <w:p w14:paraId="2301FFB1" w14:textId="77777777" w:rsidR="009471CB" w:rsidRPr="00540506" w:rsidRDefault="009471CB">
      <w:pPr>
        <w:pStyle w:val="Tekstpodstawowy"/>
        <w:spacing w:before="5"/>
        <w:rPr>
          <w:b/>
        </w:rPr>
      </w:pPr>
    </w:p>
    <w:p w14:paraId="1EBAFD26" w14:textId="0F4EF063" w:rsidR="009471CB" w:rsidRPr="00540506" w:rsidRDefault="00505A59">
      <w:pPr>
        <w:pStyle w:val="Akapitzlist"/>
        <w:numPr>
          <w:ilvl w:val="0"/>
          <w:numId w:val="4"/>
        </w:numPr>
        <w:tabs>
          <w:tab w:val="left" w:pos="557"/>
          <w:tab w:val="left" w:pos="1331"/>
          <w:tab w:val="left" w:pos="2444"/>
          <w:tab w:val="left" w:pos="4145"/>
          <w:tab w:val="left" w:pos="5714"/>
          <w:tab w:val="left" w:pos="7171"/>
          <w:tab w:val="left" w:pos="8250"/>
        </w:tabs>
        <w:spacing w:line="230" w:lineRule="auto"/>
        <w:ind w:right="636"/>
      </w:pPr>
      <w:r w:rsidRPr="00540506">
        <w:t xml:space="preserve">Opis </w:t>
      </w:r>
      <w:r w:rsidR="002B1D8B" w:rsidRPr="00540506">
        <w:t>powyżej</w:t>
      </w:r>
      <w:r w:rsidRPr="00540506">
        <w:t xml:space="preserve"> </w:t>
      </w:r>
      <w:r w:rsidR="002B1D8B" w:rsidRPr="00540506">
        <w:t>wymienionych</w:t>
      </w:r>
      <w:r w:rsidRPr="00540506">
        <w:t xml:space="preserve"> </w:t>
      </w:r>
      <w:r w:rsidR="002B1D8B" w:rsidRPr="00540506">
        <w:t>dokumentów</w:t>
      </w:r>
      <w:r w:rsidRPr="00540506">
        <w:t xml:space="preserve"> </w:t>
      </w:r>
      <w:r w:rsidR="002B1D8B" w:rsidRPr="00540506">
        <w:t>księgowych</w:t>
      </w:r>
      <w:r w:rsidRPr="00540506">
        <w:t xml:space="preserve"> </w:t>
      </w:r>
      <w:r w:rsidR="002B1D8B" w:rsidRPr="00540506">
        <w:t>zawiera</w:t>
      </w:r>
      <w:r w:rsidRPr="00540506">
        <w:t xml:space="preserve"> </w:t>
      </w:r>
      <w:r w:rsidR="002B1D8B" w:rsidRPr="00540506">
        <w:rPr>
          <w:spacing w:val="-3"/>
        </w:rPr>
        <w:t xml:space="preserve">informację </w:t>
      </w:r>
      <w:r w:rsidR="002B1D8B" w:rsidRPr="00540506">
        <w:t>o wysokości sfinansowania wydatku ze środków Darczyńcy tj. Nadleśnictwa</w:t>
      </w:r>
      <w:r w:rsidR="002B1D8B" w:rsidRPr="00540506">
        <w:rPr>
          <w:spacing w:val="-19"/>
        </w:rPr>
        <w:t xml:space="preserve"> </w:t>
      </w:r>
      <w:r w:rsidR="006D2EB4" w:rsidRPr="00540506">
        <w:t>Gromnik</w:t>
      </w:r>
    </w:p>
    <w:p w14:paraId="068E581A" w14:textId="77777777" w:rsidR="009471CB" w:rsidRPr="00540506" w:rsidRDefault="002B1D8B">
      <w:pPr>
        <w:pStyle w:val="Akapitzlist"/>
        <w:numPr>
          <w:ilvl w:val="0"/>
          <w:numId w:val="4"/>
        </w:numPr>
        <w:tabs>
          <w:tab w:val="left" w:pos="557"/>
        </w:tabs>
        <w:spacing w:before="8" w:line="230" w:lineRule="auto"/>
        <w:ind w:right="638"/>
      </w:pPr>
      <w:r w:rsidRPr="00540506">
        <w:t>W</w:t>
      </w:r>
      <w:r w:rsidRPr="00540506">
        <w:rPr>
          <w:spacing w:val="-3"/>
        </w:rPr>
        <w:t xml:space="preserve"> </w:t>
      </w:r>
      <w:r w:rsidRPr="00540506">
        <w:t>przypadku</w:t>
      </w:r>
      <w:r w:rsidRPr="00540506">
        <w:rPr>
          <w:spacing w:val="-7"/>
        </w:rPr>
        <w:t xml:space="preserve"> </w:t>
      </w:r>
      <w:r w:rsidRPr="00540506">
        <w:t>wezwania</w:t>
      </w:r>
      <w:r w:rsidRPr="00540506">
        <w:rPr>
          <w:spacing w:val="-2"/>
        </w:rPr>
        <w:t xml:space="preserve"> </w:t>
      </w:r>
      <w:r w:rsidRPr="00540506">
        <w:t>przez</w:t>
      </w:r>
      <w:r w:rsidRPr="00540506">
        <w:rPr>
          <w:spacing w:val="-7"/>
        </w:rPr>
        <w:t xml:space="preserve"> </w:t>
      </w:r>
      <w:r w:rsidRPr="00540506">
        <w:t>Darczyńcę,</w:t>
      </w:r>
      <w:r w:rsidRPr="00540506">
        <w:rPr>
          <w:spacing w:val="-6"/>
        </w:rPr>
        <w:t xml:space="preserve"> </w:t>
      </w:r>
      <w:r w:rsidRPr="00540506">
        <w:t>Obdarowany</w:t>
      </w:r>
      <w:r w:rsidRPr="00540506">
        <w:rPr>
          <w:spacing w:val="-7"/>
        </w:rPr>
        <w:t xml:space="preserve"> </w:t>
      </w:r>
      <w:r w:rsidRPr="00540506">
        <w:t>zobowiązuje</w:t>
      </w:r>
      <w:r w:rsidRPr="00540506">
        <w:rPr>
          <w:spacing w:val="-5"/>
        </w:rPr>
        <w:t xml:space="preserve"> </w:t>
      </w:r>
      <w:r w:rsidRPr="00540506">
        <w:t>się</w:t>
      </w:r>
      <w:r w:rsidRPr="00540506">
        <w:rPr>
          <w:spacing w:val="-5"/>
        </w:rPr>
        <w:t xml:space="preserve"> </w:t>
      </w:r>
      <w:r w:rsidRPr="00540506">
        <w:t>do</w:t>
      </w:r>
      <w:r w:rsidRPr="00540506">
        <w:rPr>
          <w:spacing w:val="-5"/>
        </w:rPr>
        <w:t xml:space="preserve"> </w:t>
      </w:r>
      <w:r w:rsidRPr="00540506">
        <w:t>dołączenia</w:t>
      </w:r>
      <w:r w:rsidRPr="00540506">
        <w:rPr>
          <w:spacing w:val="-5"/>
        </w:rPr>
        <w:t xml:space="preserve"> </w:t>
      </w:r>
      <w:r w:rsidRPr="00540506">
        <w:t>do rozliczenia:</w:t>
      </w:r>
    </w:p>
    <w:p w14:paraId="1DD680E4" w14:textId="77777777" w:rsidR="009471CB" w:rsidRPr="00540506" w:rsidRDefault="002B1D8B">
      <w:pPr>
        <w:pStyle w:val="Akapitzlist"/>
        <w:numPr>
          <w:ilvl w:val="1"/>
          <w:numId w:val="4"/>
        </w:numPr>
        <w:tabs>
          <w:tab w:val="left" w:pos="917"/>
        </w:tabs>
        <w:spacing w:before="3"/>
        <w:ind w:right="809"/>
      </w:pPr>
      <w:r w:rsidRPr="00540506">
        <w:t>Potwierdzonych za zgodność z oryginałem kse</w:t>
      </w:r>
      <w:r w:rsidR="00505A59" w:rsidRPr="00540506">
        <w:t>rokopii dokumentów wymienionych</w:t>
      </w:r>
      <w:r w:rsidR="00505A59" w:rsidRPr="00540506">
        <w:br/>
      </w:r>
      <w:r w:rsidRPr="00540506">
        <w:t>w tabeli 1.</w:t>
      </w:r>
    </w:p>
    <w:p w14:paraId="491B5B15" w14:textId="77777777" w:rsidR="009471CB" w:rsidRPr="00540506" w:rsidRDefault="002B1D8B">
      <w:pPr>
        <w:pStyle w:val="Akapitzlist"/>
        <w:numPr>
          <w:ilvl w:val="1"/>
          <w:numId w:val="4"/>
        </w:numPr>
        <w:tabs>
          <w:tab w:val="left" w:pos="917"/>
        </w:tabs>
        <w:spacing w:line="251" w:lineRule="exact"/>
        <w:ind w:hanging="361"/>
      </w:pPr>
      <w:r w:rsidRPr="00540506">
        <w:t>Potwierdzenia</w:t>
      </w:r>
      <w:r w:rsidRPr="00540506">
        <w:rPr>
          <w:spacing w:val="-1"/>
        </w:rPr>
        <w:t xml:space="preserve"> </w:t>
      </w:r>
      <w:r w:rsidRPr="00540506">
        <w:t>zapłaty.</w:t>
      </w:r>
    </w:p>
    <w:p w14:paraId="39820D92" w14:textId="77777777" w:rsidR="009471CB" w:rsidRPr="00540506" w:rsidRDefault="002B1D8B">
      <w:pPr>
        <w:pStyle w:val="Akapitzlist"/>
        <w:numPr>
          <w:ilvl w:val="0"/>
          <w:numId w:val="4"/>
        </w:numPr>
        <w:tabs>
          <w:tab w:val="left" w:pos="557"/>
        </w:tabs>
        <w:spacing w:before="11" w:line="228" w:lineRule="auto"/>
        <w:ind w:right="1647"/>
      </w:pPr>
      <w:r w:rsidRPr="00540506">
        <w:t>Zgodnie z §4 Regulaminu, dokonał ostateczn</w:t>
      </w:r>
      <w:r w:rsidR="00505A59" w:rsidRPr="00540506">
        <w:t>ego rozliczenia przedsięwzięcia</w:t>
      </w:r>
      <w:r w:rsidR="00505A59" w:rsidRPr="00540506">
        <w:br/>
      </w:r>
      <w:r w:rsidRPr="00540506">
        <w:t>w dniu ………</w:t>
      </w:r>
    </w:p>
    <w:p w14:paraId="4D4F64D1" w14:textId="77777777" w:rsidR="009471CB" w:rsidRPr="00540506" w:rsidRDefault="00505A59">
      <w:pPr>
        <w:pStyle w:val="Akapitzlist"/>
        <w:numPr>
          <w:ilvl w:val="0"/>
          <w:numId w:val="4"/>
        </w:numPr>
        <w:tabs>
          <w:tab w:val="left" w:pos="557"/>
          <w:tab w:val="left" w:pos="925"/>
          <w:tab w:val="left" w:pos="2139"/>
          <w:tab w:val="left" w:pos="3886"/>
          <w:tab w:val="left" w:leader="dot" w:pos="9133"/>
        </w:tabs>
        <w:spacing w:before="11" w:line="230" w:lineRule="auto"/>
        <w:ind w:right="637"/>
      </w:pPr>
      <w:r w:rsidRPr="00540506">
        <w:t xml:space="preserve">W </w:t>
      </w:r>
      <w:r w:rsidR="002B1D8B" w:rsidRPr="00540506">
        <w:t>związku z niewykorzystaniem przekazanych Obd</w:t>
      </w:r>
      <w:r w:rsidRPr="00540506">
        <w:t>arowanemu środków finansowych</w:t>
      </w:r>
      <w:r w:rsidRPr="00540506">
        <w:br/>
      </w:r>
      <w:r w:rsidR="002B1D8B" w:rsidRPr="00540506">
        <w:t>w</w:t>
      </w:r>
      <w:r w:rsidRPr="00540506">
        <w:t xml:space="preserve"> </w:t>
      </w:r>
      <w:r w:rsidR="002B1D8B" w:rsidRPr="00540506">
        <w:t>wysokości</w:t>
      </w:r>
      <w:r w:rsidRPr="00540506">
        <w:t xml:space="preserve"> </w:t>
      </w:r>
      <w:r w:rsidR="002B1D8B" w:rsidRPr="00540506">
        <w:t>…..................…</w:t>
      </w:r>
      <w:r w:rsidRPr="00540506">
        <w:t xml:space="preserve"> </w:t>
      </w:r>
      <w:r w:rsidR="002B1D8B" w:rsidRPr="00540506">
        <w:t>(słownie:</w:t>
      </w:r>
      <w:r w:rsidR="002B1D8B" w:rsidRPr="00540506">
        <w:tab/>
      </w:r>
      <w:r w:rsidR="002B1D8B" w:rsidRPr="00540506">
        <w:rPr>
          <w:spacing w:val="-10"/>
        </w:rPr>
        <w:t>),</w:t>
      </w:r>
    </w:p>
    <w:p w14:paraId="79DB8A67" w14:textId="77777777" w:rsidR="009471CB" w:rsidRPr="00540506" w:rsidRDefault="002B1D8B">
      <w:pPr>
        <w:spacing w:before="1"/>
        <w:ind w:left="556" w:right="369"/>
      </w:pPr>
      <w:r w:rsidRPr="00540506">
        <w:t>Obdarowany zwróci Darczyńcy niewykorzystane środki w terminie 14 dni od daty upływu terminu rozliczenia darowizny.</w:t>
      </w:r>
    </w:p>
    <w:p w14:paraId="76598182" w14:textId="77777777" w:rsidR="009471CB" w:rsidRPr="00540506" w:rsidRDefault="002B1D8B">
      <w:pPr>
        <w:pStyle w:val="Akapitzlist"/>
        <w:numPr>
          <w:ilvl w:val="0"/>
          <w:numId w:val="4"/>
        </w:numPr>
        <w:tabs>
          <w:tab w:val="left" w:pos="555"/>
        </w:tabs>
        <w:spacing w:before="2" w:line="237" w:lineRule="auto"/>
        <w:ind w:left="554" w:right="680"/>
      </w:pPr>
      <w:r w:rsidRPr="00540506">
        <w:t>Przekazanie ww. środków finansowych podlega / nie podlega* opodatkowaniu podatkiem 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 w14:paraId="62CA4E3D" w14:textId="77777777" w:rsidR="009471CB" w:rsidRPr="00540506" w:rsidRDefault="00505A59">
      <w:pPr>
        <w:pStyle w:val="Akapitzlist"/>
        <w:numPr>
          <w:ilvl w:val="0"/>
          <w:numId w:val="4"/>
        </w:numPr>
        <w:tabs>
          <w:tab w:val="left" w:pos="555"/>
        </w:tabs>
        <w:spacing w:before="1" w:line="235" w:lineRule="auto"/>
        <w:ind w:left="554" w:right="631"/>
        <w:jc w:val="both"/>
      </w:pPr>
      <w:r w:rsidRPr="00540506">
        <w:t xml:space="preserve">Zobowiązuje </w:t>
      </w:r>
      <w:r w:rsidR="002B1D8B" w:rsidRPr="00540506">
        <w:t>się zachować wsze</w:t>
      </w:r>
      <w:r w:rsidRPr="00540506">
        <w:t xml:space="preserve">lką dokumentację z </w:t>
      </w:r>
      <w:r w:rsidR="002B1D8B" w:rsidRPr="00540506">
        <w:t xml:space="preserve">wykorzystania </w:t>
      </w:r>
      <w:r w:rsidR="002B1D8B" w:rsidRPr="00540506">
        <w:rPr>
          <w:spacing w:val="-2"/>
        </w:rPr>
        <w:t xml:space="preserve">ww. </w:t>
      </w:r>
      <w:r w:rsidR="002B1D8B" w:rsidRPr="00540506">
        <w:t>środków (w tym dokumentację finansowo – księgową) dla celów kontroli przez okres przewidziany właściwymi przepisami</w:t>
      </w:r>
      <w:r w:rsidR="002B1D8B" w:rsidRPr="00540506">
        <w:rPr>
          <w:spacing w:val="-1"/>
        </w:rPr>
        <w:t xml:space="preserve"> </w:t>
      </w:r>
      <w:r w:rsidR="002B1D8B" w:rsidRPr="00540506">
        <w:t>prawa.</w:t>
      </w:r>
    </w:p>
    <w:p w14:paraId="0628574D" w14:textId="77777777" w:rsidR="009471CB" w:rsidRPr="00540506" w:rsidRDefault="002B1D8B">
      <w:pPr>
        <w:pStyle w:val="Akapitzlist"/>
        <w:numPr>
          <w:ilvl w:val="0"/>
          <w:numId w:val="4"/>
        </w:numPr>
        <w:tabs>
          <w:tab w:val="left" w:pos="557"/>
        </w:tabs>
        <w:spacing w:before="5" w:line="235" w:lineRule="auto"/>
        <w:ind w:right="635"/>
        <w:jc w:val="both"/>
      </w:pPr>
      <w:r w:rsidRPr="00540506">
        <w:t xml:space="preserve">Zobowiązuje się udostępniać Darczyńcy </w:t>
      </w:r>
      <w:r w:rsidRPr="00540506">
        <w:rPr>
          <w:spacing w:val="-2"/>
        </w:rPr>
        <w:t xml:space="preserve">ww. </w:t>
      </w:r>
      <w:r w:rsidRPr="00540506">
        <w:t>doku</w:t>
      </w:r>
      <w:r w:rsidR="00505A59" w:rsidRPr="00540506">
        <w:t>mentację na każde jego życzenie</w:t>
      </w:r>
      <w:r w:rsidR="00505A59" w:rsidRPr="00540506">
        <w:br/>
      </w:r>
      <w:r w:rsidRPr="00540506">
        <w:t>w ciągu 5 lat licząc od końca kolejnego roku kalendarzowego, który nastąpił po dacie rozliczenia</w:t>
      </w:r>
      <w:r w:rsidRPr="00540506">
        <w:rPr>
          <w:spacing w:val="-1"/>
        </w:rPr>
        <w:t xml:space="preserve"> </w:t>
      </w:r>
      <w:r w:rsidRPr="00540506">
        <w:t>darowizny.</w:t>
      </w:r>
    </w:p>
    <w:p w14:paraId="54A9CFFB" w14:textId="77777777" w:rsidR="009471CB" w:rsidRPr="00540506" w:rsidRDefault="002B1D8B">
      <w:pPr>
        <w:pStyle w:val="Nagwek4"/>
        <w:spacing w:line="273" w:lineRule="exact"/>
        <w:ind w:left="6435"/>
        <w:jc w:val="left"/>
      </w:pPr>
      <w:r w:rsidRPr="00540506">
        <w:t>Za Obdarowanego</w:t>
      </w:r>
    </w:p>
    <w:p w14:paraId="119CB411" w14:textId="77777777" w:rsidR="009471CB" w:rsidRPr="00540506" w:rsidRDefault="009471CB">
      <w:pPr>
        <w:pStyle w:val="Tekstpodstawowy"/>
        <w:spacing w:before="11"/>
        <w:rPr>
          <w:b/>
          <w:sz w:val="23"/>
        </w:rPr>
      </w:pPr>
    </w:p>
    <w:p w14:paraId="43B4A886" w14:textId="77777777" w:rsidR="009471CB" w:rsidRPr="00540506" w:rsidRDefault="002B1D8B">
      <w:pPr>
        <w:pStyle w:val="Tekstpodstawowy"/>
        <w:ind w:left="6442"/>
      </w:pPr>
      <w:r w:rsidRPr="00540506">
        <w:t>..........................................</w:t>
      </w:r>
    </w:p>
    <w:p w14:paraId="04B1E6F0" w14:textId="77777777" w:rsidR="009471CB" w:rsidRPr="00540506" w:rsidRDefault="002B1D8B">
      <w:pPr>
        <w:spacing w:before="4" w:line="206" w:lineRule="exact"/>
        <w:ind w:right="919"/>
        <w:jc w:val="right"/>
        <w:rPr>
          <w:sz w:val="18"/>
        </w:rPr>
      </w:pPr>
      <w:r w:rsidRPr="00540506">
        <w:rPr>
          <w:sz w:val="18"/>
        </w:rPr>
        <w:t>/data, podpis i pieczęć osoby uprawnionej</w:t>
      </w:r>
    </w:p>
    <w:p w14:paraId="37F538E4" w14:textId="77777777" w:rsidR="009471CB" w:rsidRPr="00540506" w:rsidRDefault="002B1D8B">
      <w:pPr>
        <w:pStyle w:val="Akapitzlist"/>
        <w:numPr>
          <w:ilvl w:val="0"/>
          <w:numId w:val="8"/>
        </w:numPr>
        <w:tabs>
          <w:tab w:val="left" w:pos="120"/>
          <w:tab w:val="left" w:pos="5825"/>
        </w:tabs>
        <w:spacing w:line="229" w:lineRule="exact"/>
        <w:ind w:left="316" w:right="1003" w:hanging="317"/>
        <w:jc w:val="right"/>
        <w:rPr>
          <w:sz w:val="18"/>
        </w:rPr>
      </w:pPr>
      <w:r w:rsidRPr="00540506">
        <w:rPr>
          <w:sz w:val="18"/>
        </w:rPr>
        <w:t>- nie</w:t>
      </w:r>
      <w:r w:rsidRPr="00540506">
        <w:rPr>
          <w:spacing w:val="-5"/>
          <w:sz w:val="18"/>
        </w:rPr>
        <w:t xml:space="preserve"> </w:t>
      </w:r>
      <w:r w:rsidRPr="00540506">
        <w:rPr>
          <w:sz w:val="18"/>
        </w:rPr>
        <w:t>potrzebne</w:t>
      </w:r>
      <w:r w:rsidRPr="00540506">
        <w:rPr>
          <w:spacing w:val="-1"/>
          <w:sz w:val="18"/>
        </w:rPr>
        <w:t xml:space="preserve"> </w:t>
      </w:r>
      <w:r w:rsidRPr="00540506">
        <w:rPr>
          <w:sz w:val="18"/>
        </w:rPr>
        <w:t>skreślić</w:t>
      </w:r>
      <w:r w:rsidRPr="00540506">
        <w:rPr>
          <w:sz w:val="18"/>
        </w:rPr>
        <w:tab/>
        <w:t>do reprezentowania</w:t>
      </w:r>
      <w:r w:rsidRPr="00540506">
        <w:rPr>
          <w:spacing w:val="-14"/>
          <w:sz w:val="18"/>
        </w:rPr>
        <w:t xml:space="preserve"> </w:t>
      </w:r>
      <w:r w:rsidRPr="00540506">
        <w:rPr>
          <w:sz w:val="18"/>
        </w:rPr>
        <w:t>obdarowanego</w:t>
      </w:r>
      <w:r w:rsidRPr="00540506">
        <w:rPr>
          <w:sz w:val="20"/>
        </w:rPr>
        <w:t>/</w:t>
      </w:r>
    </w:p>
    <w:p w14:paraId="4A1450EC" w14:textId="329859D6" w:rsidR="009471CB" w:rsidRPr="00540506" w:rsidRDefault="009471CB">
      <w:pPr>
        <w:spacing w:line="229" w:lineRule="exact"/>
        <w:jc w:val="right"/>
        <w:rPr>
          <w:sz w:val="18"/>
        </w:rPr>
        <w:sectPr w:rsidR="009471CB" w:rsidRPr="00540506">
          <w:pgSz w:w="11910" w:h="16840"/>
          <w:pgMar w:top="900" w:right="780" w:bottom="1200" w:left="1220" w:header="0" w:footer="967" w:gutter="0"/>
          <w:cols w:space="708"/>
        </w:sectPr>
      </w:pPr>
    </w:p>
    <w:p w14:paraId="0E8AAC2F" w14:textId="77777777" w:rsidR="009471CB" w:rsidRPr="00540506" w:rsidRDefault="009471CB" w:rsidP="00D01281">
      <w:pPr>
        <w:spacing w:line="360" w:lineRule="auto"/>
        <w:ind w:right="1019"/>
        <w:rPr>
          <w:sz w:val="24"/>
          <w:szCs w:val="24"/>
        </w:rPr>
      </w:pPr>
    </w:p>
    <w:sectPr w:rsidR="009471CB" w:rsidRPr="00540506" w:rsidSect="00914C6E">
      <w:footerReference w:type="default" r:id="rId9"/>
      <w:type w:val="continuous"/>
      <w:pgSz w:w="11910" w:h="16840"/>
      <w:pgMar w:top="568" w:right="780" w:bottom="993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3E414" w14:textId="77777777" w:rsidR="006B1521" w:rsidRDefault="006B1521">
      <w:r>
        <w:separator/>
      </w:r>
    </w:p>
  </w:endnote>
  <w:endnote w:type="continuationSeparator" w:id="0">
    <w:p w14:paraId="42F08286" w14:textId="77777777" w:rsidR="006B1521" w:rsidRDefault="006B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C74CB" w14:textId="77777777" w:rsidR="0070171F" w:rsidRDefault="0070171F">
    <w:pPr>
      <w:pStyle w:val="Tekstpodstawowy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FB0310" wp14:editId="53B1584D">
              <wp:simplePos x="0" y="0"/>
              <wp:positionH relativeFrom="page">
                <wp:posOffset>6481445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4E057" w14:textId="4FC1F44F" w:rsidR="0070171F" w:rsidRDefault="007017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152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B03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3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BsGMMLiAAAADwEAAA8A&#10;AAAAAAAAAAAAAAAABAUAAGRycy9kb3ducmV2LnhtbFBLBQYAAAAABAAEAPMAAAATBgAAAAA=&#10;" filled="f" stroked="f">
              <v:textbox inset="0,0,0,0">
                <w:txbxContent>
                  <w:p w14:paraId="3834E057" w14:textId="4FC1F44F" w:rsidR="0070171F" w:rsidRDefault="007017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1521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DEA53" w14:textId="77777777" w:rsidR="0070171F" w:rsidRDefault="0070171F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E0DEB" w14:textId="77777777" w:rsidR="006B1521" w:rsidRDefault="006B1521">
      <w:r>
        <w:separator/>
      </w:r>
    </w:p>
  </w:footnote>
  <w:footnote w:type="continuationSeparator" w:id="0">
    <w:p w14:paraId="4202C7AB" w14:textId="77777777" w:rsidR="006B1521" w:rsidRDefault="006B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A02"/>
    <w:multiLevelType w:val="hybridMultilevel"/>
    <w:tmpl w:val="086688AC"/>
    <w:lvl w:ilvl="0" w:tplc="C450D596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EE2E99C">
      <w:start w:val="1"/>
      <w:numFmt w:val="lowerLetter"/>
      <w:lvlText w:val="%2)"/>
      <w:lvlJc w:val="left"/>
      <w:pPr>
        <w:ind w:left="9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9D8C98BA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AF7E24C8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80C0CB6E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B802A9BC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FD0A19BE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ED4E6A1C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100284A6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5DC682E"/>
    <w:multiLevelType w:val="hybridMultilevel"/>
    <w:tmpl w:val="D486C4D0"/>
    <w:lvl w:ilvl="0" w:tplc="063471A6">
      <w:numFmt w:val="bullet"/>
      <w:lvlText w:val="*"/>
      <w:lvlJc w:val="left"/>
      <w:pPr>
        <w:ind w:left="357" w:hanging="161"/>
      </w:pPr>
      <w:rPr>
        <w:rFonts w:hint="default"/>
        <w:w w:val="99"/>
        <w:lang w:val="pl-PL" w:eastAsia="pl-PL" w:bidi="pl-PL"/>
      </w:rPr>
    </w:lvl>
    <w:lvl w:ilvl="1" w:tplc="8EDE5422">
      <w:numFmt w:val="bullet"/>
      <w:lvlText w:val="•"/>
      <w:lvlJc w:val="left"/>
      <w:pPr>
        <w:ind w:left="565" w:hanging="161"/>
      </w:pPr>
      <w:rPr>
        <w:rFonts w:hint="default"/>
        <w:lang w:val="pl-PL" w:eastAsia="pl-PL" w:bidi="pl-PL"/>
      </w:rPr>
    </w:lvl>
    <w:lvl w:ilvl="2" w:tplc="287A1728">
      <w:numFmt w:val="bullet"/>
      <w:lvlText w:val="•"/>
      <w:lvlJc w:val="left"/>
      <w:pPr>
        <w:ind w:left="771" w:hanging="161"/>
      </w:pPr>
      <w:rPr>
        <w:rFonts w:hint="default"/>
        <w:lang w:val="pl-PL" w:eastAsia="pl-PL" w:bidi="pl-PL"/>
      </w:rPr>
    </w:lvl>
    <w:lvl w:ilvl="3" w:tplc="9D346802">
      <w:numFmt w:val="bullet"/>
      <w:lvlText w:val="•"/>
      <w:lvlJc w:val="left"/>
      <w:pPr>
        <w:ind w:left="977" w:hanging="161"/>
      </w:pPr>
      <w:rPr>
        <w:rFonts w:hint="default"/>
        <w:lang w:val="pl-PL" w:eastAsia="pl-PL" w:bidi="pl-PL"/>
      </w:rPr>
    </w:lvl>
    <w:lvl w:ilvl="4" w:tplc="9CD63826">
      <w:numFmt w:val="bullet"/>
      <w:lvlText w:val="•"/>
      <w:lvlJc w:val="left"/>
      <w:pPr>
        <w:ind w:left="1183" w:hanging="161"/>
      </w:pPr>
      <w:rPr>
        <w:rFonts w:hint="default"/>
        <w:lang w:val="pl-PL" w:eastAsia="pl-PL" w:bidi="pl-PL"/>
      </w:rPr>
    </w:lvl>
    <w:lvl w:ilvl="5" w:tplc="73F4B914">
      <w:numFmt w:val="bullet"/>
      <w:lvlText w:val="•"/>
      <w:lvlJc w:val="left"/>
      <w:pPr>
        <w:ind w:left="1389" w:hanging="161"/>
      </w:pPr>
      <w:rPr>
        <w:rFonts w:hint="default"/>
        <w:lang w:val="pl-PL" w:eastAsia="pl-PL" w:bidi="pl-PL"/>
      </w:rPr>
    </w:lvl>
    <w:lvl w:ilvl="6" w:tplc="C50C17F0">
      <w:numFmt w:val="bullet"/>
      <w:lvlText w:val="•"/>
      <w:lvlJc w:val="left"/>
      <w:pPr>
        <w:ind w:left="1595" w:hanging="161"/>
      </w:pPr>
      <w:rPr>
        <w:rFonts w:hint="default"/>
        <w:lang w:val="pl-PL" w:eastAsia="pl-PL" w:bidi="pl-PL"/>
      </w:rPr>
    </w:lvl>
    <w:lvl w:ilvl="7" w:tplc="CBCCF1F6">
      <w:numFmt w:val="bullet"/>
      <w:lvlText w:val="•"/>
      <w:lvlJc w:val="left"/>
      <w:pPr>
        <w:ind w:left="1801" w:hanging="161"/>
      </w:pPr>
      <w:rPr>
        <w:rFonts w:hint="default"/>
        <w:lang w:val="pl-PL" w:eastAsia="pl-PL" w:bidi="pl-PL"/>
      </w:rPr>
    </w:lvl>
    <w:lvl w:ilvl="8" w:tplc="146016EE">
      <w:numFmt w:val="bullet"/>
      <w:lvlText w:val="•"/>
      <w:lvlJc w:val="left"/>
      <w:pPr>
        <w:ind w:left="2007" w:hanging="161"/>
      </w:pPr>
      <w:rPr>
        <w:rFonts w:hint="default"/>
        <w:lang w:val="pl-PL" w:eastAsia="pl-PL" w:bidi="pl-PL"/>
      </w:rPr>
    </w:lvl>
  </w:abstractNum>
  <w:abstractNum w:abstractNumId="2" w15:restartNumberingAfterBreak="0">
    <w:nsid w:val="06A648AD"/>
    <w:multiLevelType w:val="hybridMultilevel"/>
    <w:tmpl w:val="C0EA7254"/>
    <w:lvl w:ilvl="0" w:tplc="81A648F6">
      <w:start w:val="1"/>
      <w:numFmt w:val="decimal"/>
      <w:lvlText w:val="%1."/>
      <w:lvlJc w:val="left"/>
      <w:pPr>
        <w:ind w:left="556" w:hanging="360"/>
      </w:pPr>
      <w:rPr>
        <w:rFonts w:hint="default"/>
        <w:spacing w:val="-1"/>
        <w:w w:val="100"/>
        <w:lang w:val="pl-PL" w:eastAsia="pl-PL" w:bidi="pl-PL"/>
      </w:rPr>
    </w:lvl>
    <w:lvl w:ilvl="1" w:tplc="69D208BE">
      <w:start w:val="1"/>
      <w:numFmt w:val="lowerLetter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A70A951C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F90E12DE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4BDA8152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C80CF2AE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922AD854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AA12FD14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ACEAF914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D872B48"/>
    <w:multiLevelType w:val="hybridMultilevel"/>
    <w:tmpl w:val="91D4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5065"/>
    <w:multiLevelType w:val="hybridMultilevel"/>
    <w:tmpl w:val="D610D7DC"/>
    <w:lvl w:ilvl="0" w:tplc="7F46292C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08B6AFA4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A9F8FDFC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6DC8F5A0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BDAAAFF0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FCB6930E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F1029FD4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12DE2DD8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1AEC5130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5" w15:restartNumberingAfterBreak="0">
    <w:nsid w:val="1358445B"/>
    <w:multiLevelType w:val="hybridMultilevel"/>
    <w:tmpl w:val="C0EA7254"/>
    <w:lvl w:ilvl="0" w:tplc="81A648F6">
      <w:start w:val="1"/>
      <w:numFmt w:val="decimal"/>
      <w:lvlText w:val="%1."/>
      <w:lvlJc w:val="left"/>
      <w:pPr>
        <w:ind w:left="556" w:hanging="360"/>
      </w:pPr>
      <w:rPr>
        <w:rFonts w:hint="default"/>
        <w:spacing w:val="-1"/>
        <w:w w:val="100"/>
        <w:lang w:val="pl-PL" w:eastAsia="pl-PL" w:bidi="pl-PL"/>
      </w:rPr>
    </w:lvl>
    <w:lvl w:ilvl="1" w:tplc="69D208BE">
      <w:start w:val="1"/>
      <w:numFmt w:val="lowerLetter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A70A951C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F90E12DE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4BDA8152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C80CF2AE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922AD854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AA12FD14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ACEAF914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7AC48BB"/>
    <w:multiLevelType w:val="hybridMultilevel"/>
    <w:tmpl w:val="C62C3A52"/>
    <w:lvl w:ilvl="0" w:tplc="A978DF94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B6FC778E">
      <w:start w:val="1"/>
      <w:numFmt w:val="decimal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1876A7B2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DC00AD0E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61546B6E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B6183532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1CECE448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2BC4811A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595C8676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19CE3A05"/>
    <w:multiLevelType w:val="hybridMultilevel"/>
    <w:tmpl w:val="0840FD9A"/>
    <w:lvl w:ilvl="0" w:tplc="37D681B4">
      <w:start w:val="1"/>
      <w:numFmt w:val="decimal"/>
      <w:lvlText w:val="%1."/>
      <w:lvlJc w:val="left"/>
      <w:pPr>
        <w:ind w:left="624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75A85"/>
    <w:multiLevelType w:val="hybridMultilevel"/>
    <w:tmpl w:val="AE92CCF4"/>
    <w:lvl w:ilvl="0" w:tplc="5994F4CA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21"/>
        <w:w w:val="99"/>
        <w:sz w:val="24"/>
        <w:szCs w:val="24"/>
        <w:lang w:val="pl-PL" w:eastAsia="pl-PL" w:bidi="pl-PL"/>
      </w:rPr>
    </w:lvl>
    <w:lvl w:ilvl="1" w:tplc="8AE4B7AC">
      <w:start w:val="1"/>
      <w:numFmt w:val="lowerLetter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33"/>
        <w:w w:val="99"/>
        <w:sz w:val="24"/>
        <w:szCs w:val="24"/>
        <w:lang w:val="pl-PL" w:eastAsia="pl-PL" w:bidi="pl-PL"/>
      </w:rPr>
    </w:lvl>
    <w:lvl w:ilvl="2" w:tplc="E648FBD2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5BA07240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6412A69C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585E7332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E3363938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9C1C7B8E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80E07C18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21DA5A94"/>
    <w:multiLevelType w:val="hybridMultilevel"/>
    <w:tmpl w:val="444A3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4239A"/>
    <w:multiLevelType w:val="hybridMultilevel"/>
    <w:tmpl w:val="0B924900"/>
    <w:lvl w:ilvl="0" w:tplc="F9EA10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8E4613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DC4A9F36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594C24E8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2CDA1C6C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E2BAAB8A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6F2EC65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8A4CF790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CFB4ACA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E66399C"/>
    <w:multiLevelType w:val="hybridMultilevel"/>
    <w:tmpl w:val="CB4CA1EC"/>
    <w:lvl w:ilvl="0" w:tplc="807A6BB0">
      <w:start w:val="13"/>
      <w:numFmt w:val="decimal"/>
      <w:lvlText w:val="%1."/>
      <w:lvlJc w:val="left"/>
      <w:pPr>
        <w:ind w:left="623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96282394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6D8E6FF0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C6EA8BB0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484023D2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8578D2F0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E07478AC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FC340198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6310BE00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12" w15:restartNumberingAfterBreak="0">
    <w:nsid w:val="2F9220CA"/>
    <w:multiLevelType w:val="hybridMultilevel"/>
    <w:tmpl w:val="38BA8094"/>
    <w:lvl w:ilvl="0" w:tplc="22DA5AEC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A024EB4C">
      <w:start w:val="1"/>
      <w:numFmt w:val="upperRoman"/>
      <w:lvlText w:val="%2."/>
      <w:lvlJc w:val="left"/>
      <w:pPr>
        <w:ind w:left="554" w:hanging="358"/>
      </w:pPr>
      <w:rPr>
        <w:rFonts w:hint="default"/>
        <w:b/>
        <w:bCs/>
        <w:w w:val="100"/>
        <w:lang w:val="pl-PL" w:eastAsia="pl-PL" w:bidi="pl-PL"/>
      </w:rPr>
    </w:lvl>
    <w:lvl w:ilvl="2" w:tplc="7F009760">
      <w:numFmt w:val="bullet"/>
      <w:lvlText w:val="•"/>
      <w:lvlJc w:val="left"/>
      <w:pPr>
        <w:ind w:left="2429" w:hanging="358"/>
      </w:pPr>
      <w:rPr>
        <w:rFonts w:hint="default"/>
        <w:lang w:val="pl-PL" w:eastAsia="pl-PL" w:bidi="pl-PL"/>
      </w:rPr>
    </w:lvl>
    <w:lvl w:ilvl="3" w:tplc="B38CACE0">
      <w:numFmt w:val="bullet"/>
      <w:lvlText w:val="•"/>
      <w:lvlJc w:val="left"/>
      <w:pPr>
        <w:ind w:left="3363" w:hanging="358"/>
      </w:pPr>
      <w:rPr>
        <w:rFonts w:hint="default"/>
        <w:lang w:val="pl-PL" w:eastAsia="pl-PL" w:bidi="pl-PL"/>
      </w:rPr>
    </w:lvl>
    <w:lvl w:ilvl="4" w:tplc="B178FADC">
      <w:numFmt w:val="bullet"/>
      <w:lvlText w:val="•"/>
      <w:lvlJc w:val="left"/>
      <w:pPr>
        <w:ind w:left="4298" w:hanging="358"/>
      </w:pPr>
      <w:rPr>
        <w:rFonts w:hint="default"/>
        <w:lang w:val="pl-PL" w:eastAsia="pl-PL" w:bidi="pl-PL"/>
      </w:rPr>
    </w:lvl>
    <w:lvl w:ilvl="5" w:tplc="58C04A06">
      <w:numFmt w:val="bullet"/>
      <w:lvlText w:val="•"/>
      <w:lvlJc w:val="left"/>
      <w:pPr>
        <w:ind w:left="5233" w:hanging="358"/>
      </w:pPr>
      <w:rPr>
        <w:rFonts w:hint="default"/>
        <w:lang w:val="pl-PL" w:eastAsia="pl-PL" w:bidi="pl-PL"/>
      </w:rPr>
    </w:lvl>
    <w:lvl w:ilvl="6" w:tplc="44E69EB6">
      <w:numFmt w:val="bullet"/>
      <w:lvlText w:val="•"/>
      <w:lvlJc w:val="left"/>
      <w:pPr>
        <w:ind w:left="6167" w:hanging="358"/>
      </w:pPr>
      <w:rPr>
        <w:rFonts w:hint="default"/>
        <w:lang w:val="pl-PL" w:eastAsia="pl-PL" w:bidi="pl-PL"/>
      </w:rPr>
    </w:lvl>
    <w:lvl w:ilvl="7" w:tplc="360CB94A">
      <w:numFmt w:val="bullet"/>
      <w:lvlText w:val="•"/>
      <w:lvlJc w:val="left"/>
      <w:pPr>
        <w:ind w:left="7102" w:hanging="358"/>
      </w:pPr>
      <w:rPr>
        <w:rFonts w:hint="default"/>
        <w:lang w:val="pl-PL" w:eastAsia="pl-PL" w:bidi="pl-PL"/>
      </w:rPr>
    </w:lvl>
    <w:lvl w:ilvl="8" w:tplc="CEA8B99E">
      <w:numFmt w:val="bullet"/>
      <w:lvlText w:val="•"/>
      <w:lvlJc w:val="left"/>
      <w:pPr>
        <w:ind w:left="8037" w:hanging="358"/>
      </w:pPr>
      <w:rPr>
        <w:rFonts w:hint="default"/>
        <w:lang w:val="pl-PL" w:eastAsia="pl-PL" w:bidi="pl-PL"/>
      </w:rPr>
    </w:lvl>
  </w:abstractNum>
  <w:abstractNum w:abstractNumId="13" w15:restartNumberingAfterBreak="0">
    <w:nsid w:val="30637F2F"/>
    <w:multiLevelType w:val="hybridMultilevel"/>
    <w:tmpl w:val="15C8EFC0"/>
    <w:lvl w:ilvl="0" w:tplc="57E2EED4">
      <w:start w:val="1"/>
      <w:numFmt w:val="decimal"/>
      <w:lvlText w:val="%1."/>
      <w:lvlJc w:val="left"/>
      <w:pPr>
        <w:ind w:left="556" w:hanging="360"/>
      </w:pPr>
      <w:rPr>
        <w:rFonts w:hint="default"/>
        <w:spacing w:val="-5"/>
        <w:w w:val="99"/>
        <w:lang w:val="pl-PL" w:eastAsia="pl-PL" w:bidi="pl-PL"/>
      </w:rPr>
    </w:lvl>
    <w:lvl w:ilvl="1" w:tplc="C5666D0E">
      <w:start w:val="1"/>
      <w:numFmt w:val="lowerLetter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2"/>
        <w:w w:val="99"/>
        <w:sz w:val="24"/>
        <w:szCs w:val="24"/>
        <w:lang w:val="pl-PL" w:eastAsia="pl-PL" w:bidi="pl-PL"/>
      </w:rPr>
    </w:lvl>
    <w:lvl w:ilvl="2" w:tplc="3D6EF896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4DFC0BA6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2AFED0A6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27D2EE04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B1D498A0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D06C3964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3C62C938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ABC7B59"/>
    <w:multiLevelType w:val="hybridMultilevel"/>
    <w:tmpl w:val="CDEC9306"/>
    <w:lvl w:ilvl="0" w:tplc="C180F604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3"/>
        <w:w w:val="99"/>
        <w:sz w:val="24"/>
        <w:szCs w:val="24"/>
        <w:lang w:val="pl-PL" w:eastAsia="pl-PL" w:bidi="pl-PL"/>
      </w:rPr>
    </w:lvl>
    <w:lvl w:ilvl="1" w:tplc="B70CDA90">
      <w:start w:val="1"/>
      <w:numFmt w:val="lowerLetter"/>
      <w:lvlText w:val="%2."/>
      <w:lvlJc w:val="left"/>
      <w:pPr>
        <w:ind w:left="916" w:hanging="360"/>
      </w:pPr>
      <w:rPr>
        <w:rFonts w:hint="default"/>
        <w:spacing w:val="-33"/>
        <w:w w:val="99"/>
        <w:lang w:val="pl-PL" w:eastAsia="pl-PL" w:bidi="pl-PL"/>
      </w:rPr>
    </w:lvl>
    <w:lvl w:ilvl="2" w:tplc="50F2B24A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6EE4C310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D1347384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0DAE2824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72883F86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86A4AA8A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22BE22A2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3ABE5659"/>
    <w:multiLevelType w:val="hybridMultilevel"/>
    <w:tmpl w:val="9C7CB0A0"/>
    <w:lvl w:ilvl="0" w:tplc="8FFC3F36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33"/>
        <w:w w:val="99"/>
        <w:sz w:val="24"/>
        <w:szCs w:val="24"/>
        <w:lang w:val="pl-PL" w:eastAsia="pl-PL" w:bidi="pl-PL"/>
      </w:rPr>
    </w:lvl>
    <w:lvl w:ilvl="1" w:tplc="62026E30">
      <w:start w:val="1"/>
      <w:numFmt w:val="decimal"/>
      <w:lvlText w:val="%2)"/>
      <w:lvlJc w:val="left"/>
      <w:pPr>
        <w:ind w:left="1274" w:hanging="358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2" w:tplc="8238194C">
      <w:numFmt w:val="bullet"/>
      <w:lvlText w:val="•"/>
      <w:lvlJc w:val="left"/>
      <w:pPr>
        <w:ind w:left="2238" w:hanging="358"/>
      </w:pPr>
      <w:rPr>
        <w:rFonts w:hint="default"/>
        <w:lang w:val="pl-PL" w:eastAsia="pl-PL" w:bidi="pl-PL"/>
      </w:rPr>
    </w:lvl>
    <w:lvl w:ilvl="3" w:tplc="C31CA578">
      <w:numFmt w:val="bullet"/>
      <w:lvlText w:val="•"/>
      <w:lvlJc w:val="left"/>
      <w:pPr>
        <w:ind w:left="3196" w:hanging="358"/>
      </w:pPr>
      <w:rPr>
        <w:rFonts w:hint="default"/>
        <w:lang w:val="pl-PL" w:eastAsia="pl-PL" w:bidi="pl-PL"/>
      </w:rPr>
    </w:lvl>
    <w:lvl w:ilvl="4" w:tplc="81D4198E">
      <w:numFmt w:val="bullet"/>
      <w:lvlText w:val="•"/>
      <w:lvlJc w:val="left"/>
      <w:pPr>
        <w:ind w:left="4155" w:hanging="358"/>
      </w:pPr>
      <w:rPr>
        <w:rFonts w:hint="default"/>
        <w:lang w:val="pl-PL" w:eastAsia="pl-PL" w:bidi="pl-PL"/>
      </w:rPr>
    </w:lvl>
    <w:lvl w:ilvl="5" w:tplc="DB3E561E">
      <w:numFmt w:val="bullet"/>
      <w:lvlText w:val="•"/>
      <w:lvlJc w:val="left"/>
      <w:pPr>
        <w:ind w:left="5113" w:hanging="358"/>
      </w:pPr>
      <w:rPr>
        <w:rFonts w:hint="default"/>
        <w:lang w:val="pl-PL" w:eastAsia="pl-PL" w:bidi="pl-PL"/>
      </w:rPr>
    </w:lvl>
    <w:lvl w:ilvl="6" w:tplc="295C0022">
      <w:numFmt w:val="bullet"/>
      <w:lvlText w:val="•"/>
      <w:lvlJc w:val="left"/>
      <w:pPr>
        <w:ind w:left="6072" w:hanging="358"/>
      </w:pPr>
      <w:rPr>
        <w:rFonts w:hint="default"/>
        <w:lang w:val="pl-PL" w:eastAsia="pl-PL" w:bidi="pl-PL"/>
      </w:rPr>
    </w:lvl>
    <w:lvl w:ilvl="7" w:tplc="4FB43272">
      <w:numFmt w:val="bullet"/>
      <w:lvlText w:val="•"/>
      <w:lvlJc w:val="left"/>
      <w:pPr>
        <w:ind w:left="7030" w:hanging="358"/>
      </w:pPr>
      <w:rPr>
        <w:rFonts w:hint="default"/>
        <w:lang w:val="pl-PL" w:eastAsia="pl-PL" w:bidi="pl-PL"/>
      </w:rPr>
    </w:lvl>
    <w:lvl w:ilvl="8" w:tplc="BAF01700">
      <w:numFmt w:val="bullet"/>
      <w:lvlText w:val="•"/>
      <w:lvlJc w:val="left"/>
      <w:pPr>
        <w:ind w:left="7989" w:hanging="358"/>
      </w:pPr>
      <w:rPr>
        <w:rFonts w:hint="default"/>
        <w:lang w:val="pl-PL" w:eastAsia="pl-PL" w:bidi="pl-PL"/>
      </w:rPr>
    </w:lvl>
  </w:abstractNum>
  <w:abstractNum w:abstractNumId="16" w15:restartNumberingAfterBreak="0">
    <w:nsid w:val="4C6F0155"/>
    <w:multiLevelType w:val="hybridMultilevel"/>
    <w:tmpl w:val="6CE63D2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7" w15:restartNumberingAfterBreak="0">
    <w:nsid w:val="52C7745A"/>
    <w:multiLevelType w:val="hybridMultilevel"/>
    <w:tmpl w:val="ED243A28"/>
    <w:lvl w:ilvl="0" w:tplc="A024EB4C">
      <w:start w:val="1"/>
      <w:numFmt w:val="upperRoman"/>
      <w:lvlText w:val="%1."/>
      <w:lvlJc w:val="left"/>
      <w:pPr>
        <w:ind w:left="554" w:hanging="358"/>
      </w:pPr>
      <w:rPr>
        <w:rFonts w:hint="default"/>
        <w:b/>
        <w:bCs/>
        <w:w w:val="10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C53B2"/>
    <w:multiLevelType w:val="hybridMultilevel"/>
    <w:tmpl w:val="4F04CC3C"/>
    <w:lvl w:ilvl="0" w:tplc="8A7AE674">
      <w:start w:val="1"/>
      <w:numFmt w:val="decimal"/>
      <w:lvlText w:val="%1."/>
      <w:lvlJc w:val="left"/>
      <w:pPr>
        <w:ind w:left="623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A692B"/>
    <w:multiLevelType w:val="hybridMultilevel"/>
    <w:tmpl w:val="C62C3A52"/>
    <w:lvl w:ilvl="0" w:tplc="A978DF94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B6FC778E">
      <w:start w:val="1"/>
      <w:numFmt w:val="decimal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1876A7B2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DC00AD0E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61546B6E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B6183532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1CECE448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2BC4811A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595C8676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5B052883"/>
    <w:multiLevelType w:val="hybridMultilevel"/>
    <w:tmpl w:val="590CA4BE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1" w15:restartNumberingAfterBreak="0">
    <w:nsid w:val="5B824D7E"/>
    <w:multiLevelType w:val="hybridMultilevel"/>
    <w:tmpl w:val="30BE7092"/>
    <w:lvl w:ilvl="0" w:tplc="B70CDA90">
      <w:start w:val="1"/>
      <w:numFmt w:val="lowerLetter"/>
      <w:lvlText w:val="%1."/>
      <w:lvlJc w:val="left"/>
      <w:pPr>
        <w:ind w:left="916" w:hanging="360"/>
      </w:pPr>
      <w:rPr>
        <w:rFonts w:hint="default"/>
        <w:spacing w:val="-33"/>
        <w:w w:val="99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10EFB"/>
    <w:multiLevelType w:val="hybridMultilevel"/>
    <w:tmpl w:val="D610D7DC"/>
    <w:lvl w:ilvl="0" w:tplc="7F46292C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08B6AFA4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A9F8FDFC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6DC8F5A0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BDAAAFF0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FCB6930E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F1029FD4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12DE2DD8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1AEC5130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23" w15:restartNumberingAfterBreak="0">
    <w:nsid w:val="6A3123D8"/>
    <w:multiLevelType w:val="hybridMultilevel"/>
    <w:tmpl w:val="AE2EB2EA"/>
    <w:lvl w:ilvl="0" w:tplc="0415000F">
      <w:start w:val="1"/>
      <w:numFmt w:val="decimal"/>
      <w:lvlText w:val="%1.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4" w15:restartNumberingAfterBreak="0">
    <w:nsid w:val="6A644E60"/>
    <w:multiLevelType w:val="hybridMultilevel"/>
    <w:tmpl w:val="F37ECEB4"/>
    <w:lvl w:ilvl="0" w:tplc="6632E2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D825BBC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9E34BEE0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0B0E91CA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8BFA9C18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B75A9066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3940D3F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61347614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72D831F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6C427269"/>
    <w:multiLevelType w:val="hybridMultilevel"/>
    <w:tmpl w:val="EF567C36"/>
    <w:lvl w:ilvl="0" w:tplc="C2F85078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34"/>
        <w:w w:val="99"/>
        <w:sz w:val="24"/>
        <w:szCs w:val="24"/>
        <w:lang w:val="pl-PL" w:eastAsia="pl-PL" w:bidi="pl-PL"/>
      </w:rPr>
    </w:lvl>
    <w:lvl w:ilvl="1" w:tplc="5C08128E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3968A592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58F2A394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D69242E0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14F20D12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DF0C52E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E7B22574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41023F78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6CE26E0E"/>
    <w:multiLevelType w:val="hybridMultilevel"/>
    <w:tmpl w:val="C1FA1C20"/>
    <w:lvl w:ilvl="0" w:tplc="47A2768A">
      <w:start w:val="19"/>
      <w:numFmt w:val="decimal"/>
      <w:lvlText w:val="%1."/>
      <w:lvlJc w:val="left"/>
      <w:pPr>
        <w:ind w:left="623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25268162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FC46D40C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560C5F4A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F2E291E4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6F50C602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C8AA9F10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A3A0C4E0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6522676A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27" w15:restartNumberingAfterBreak="0">
    <w:nsid w:val="732A5BC6"/>
    <w:multiLevelType w:val="hybridMultilevel"/>
    <w:tmpl w:val="0B924900"/>
    <w:lvl w:ilvl="0" w:tplc="F9EA10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8E4613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DC4A9F36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594C24E8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2CDA1C6C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E2BAAB8A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6F2EC65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8A4CF790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CFB4ACA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75691E02"/>
    <w:multiLevelType w:val="hybridMultilevel"/>
    <w:tmpl w:val="C26C5272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9" w15:restartNumberingAfterBreak="0">
    <w:nsid w:val="78466B26"/>
    <w:multiLevelType w:val="hybridMultilevel"/>
    <w:tmpl w:val="C9C8AC74"/>
    <w:lvl w:ilvl="0" w:tplc="7EE8EB78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pl-PL" w:bidi="pl-PL"/>
      </w:rPr>
    </w:lvl>
    <w:lvl w:ilvl="1" w:tplc="041E34AC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3696781C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578612BC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21040080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93D83794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92346C5A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4796D2CC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95BA6DE0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30" w15:restartNumberingAfterBreak="0">
    <w:nsid w:val="7B793603"/>
    <w:multiLevelType w:val="hybridMultilevel"/>
    <w:tmpl w:val="92E49FB6"/>
    <w:lvl w:ilvl="0" w:tplc="69D208BE">
      <w:start w:val="1"/>
      <w:numFmt w:val="lowerLetter"/>
      <w:lvlText w:val="%1."/>
      <w:lvlJc w:val="left"/>
      <w:pPr>
        <w:ind w:left="86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0"/>
  </w:num>
  <w:num w:numId="5">
    <w:abstractNumId w:val="26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2"/>
  </w:num>
  <w:num w:numId="11">
    <w:abstractNumId w:val="29"/>
  </w:num>
  <w:num w:numId="12">
    <w:abstractNumId w:val="25"/>
  </w:num>
  <w:num w:numId="13">
    <w:abstractNumId w:val="13"/>
  </w:num>
  <w:num w:numId="14">
    <w:abstractNumId w:val="15"/>
  </w:num>
  <w:num w:numId="15">
    <w:abstractNumId w:val="14"/>
  </w:num>
  <w:num w:numId="16">
    <w:abstractNumId w:val="8"/>
  </w:num>
  <w:num w:numId="17">
    <w:abstractNumId w:val="20"/>
  </w:num>
  <w:num w:numId="18">
    <w:abstractNumId w:val="9"/>
  </w:num>
  <w:num w:numId="19">
    <w:abstractNumId w:val="28"/>
  </w:num>
  <w:num w:numId="20">
    <w:abstractNumId w:val="17"/>
  </w:num>
  <w:num w:numId="21">
    <w:abstractNumId w:val="5"/>
  </w:num>
  <w:num w:numId="22">
    <w:abstractNumId w:val="23"/>
  </w:num>
  <w:num w:numId="23">
    <w:abstractNumId w:val="3"/>
  </w:num>
  <w:num w:numId="24">
    <w:abstractNumId w:val="27"/>
  </w:num>
  <w:num w:numId="25">
    <w:abstractNumId w:val="6"/>
  </w:num>
  <w:num w:numId="26">
    <w:abstractNumId w:val="16"/>
  </w:num>
  <w:num w:numId="27">
    <w:abstractNumId w:val="4"/>
  </w:num>
  <w:num w:numId="28">
    <w:abstractNumId w:val="30"/>
  </w:num>
  <w:num w:numId="29">
    <w:abstractNumId w:val="21"/>
  </w:num>
  <w:num w:numId="30">
    <w:abstractNumId w:val="1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CB"/>
    <w:rsid w:val="000370C2"/>
    <w:rsid w:val="000405A4"/>
    <w:rsid w:val="000412D0"/>
    <w:rsid w:val="00045067"/>
    <w:rsid w:val="00071CA6"/>
    <w:rsid w:val="00083E9D"/>
    <w:rsid w:val="000C151A"/>
    <w:rsid w:val="000D3E09"/>
    <w:rsid w:val="000D5D60"/>
    <w:rsid w:val="000E51E3"/>
    <w:rsid w:val="000F5B5E"/>
    <w:rsid w:val="00130A1E"/>
    <w:rsid w:val="00182D98"/>
    <w:rsid w:val="001A053A"/>
    <w:rsid w:val="001C183C"/>
    <w:rsid w:val="002074AA"/>
    <w:rsid w:val="002268F8"/>
    <w:rsid w:val="002378D5"/>
    <w:rsid w:val="002A0E83"/>
    <w:rsid w:val="002B1D8B"/>
    <w:rsid w:val="002C31F9"/>
    <w:rsid w:val="002E26B3"/>
    <w:rsid w:val="00385B62"/>
    <w:rsid w:val="00386ECB"/>
    <w:rsid w:val="003B1FBF"/>
    <w:rsid w:val="003E53FC"/>
    <w:rsid w:val="003F7EB8"/>
    <w:rsid w:val="00406BDF"/>
    <w:rsid w:val="00407B61"/>
    <w:rsid w:val="0043372F"/>
    <w:rsid w:val="00447A45"/>
    <w:rsid w:val="00452421"/>
    <w:rsid w:val="00461317"/>
    <w:rsid w:val="00483EDD"/>
    <w:rsid w:val="00505A59"/>
    <w:rsid w:val="00540506"/>
    <w:rsid w:val="00575106"/>
    <w:rsid w:val="00577F21"/>
    <w:rsid w:val="005816D0"/>
    <w:rsid w:val="0058552D"/>
    <w:rsid w:val="00596013"/>
    <w:rsid w:val="005B1C19"/>
    <w:rsid w:val="005C1A9B"/>
    <w:rsid w:val="005C33EB"/>
    <w:rsid w:val="0060142B"/>
    <w:rsid w:val="00621B50"/>
    <w:rsid w:val="00641803"/>
    <w:rsid w:val="006B1521"/>
    <w:rsid w:val="006D2EB4"/>
    <w:rsid w:val="006E3E53"/>
    <w:rsid w:val="006F7284"/>
    <w:rsid w:val="0070171F"/>
    <w:rsid w:val="00711762"/>
    <w:rsid w:val="007356C3"/>
    <w:rsid w:val="0074539F"/>
    <w:rsid w:val="00781DCD"/>
    <w:rsid w:val="00786D81"/>
    <w:rsid w:val="0079755C"/>
    <w:rsid w:val="00797AE5"/>
    <w:rsid w:val="00797CFF"/>
    <w:rsid w:val="007B7F98"/>
    <w:rsid w:val="007C4448"/>
    <w:rsid w:val="00840422"/>
    <w:rsid w:val="00872543"/>
    <w:rsid w:val="00896587"/>
    <w:rsid w:val="008A42C1"/>
    <w:rsid w:val="008A61D4"/>
    <w:rsid w:val="00914C6E"/>
    <w:rsid w:val="009401A4"/>
    <w:rsid w:val="009465E4"/>
    <w:rsid w:val="009471CB"/>
    <w:rsid w:val="00976B1B"/>
    <w:rsid w:val="009A518F"/>
    <w:rsid w:val="009F2F3F"/>
    <w:rsid w:val="00AC4234"/>
    <w:rsid w:val="00B06295"/>
    <w:rsid w:val="00B662CE"/>
    <w:rsid w:val="00B80210"/>
    <w:rsid w:val="00BB19B3"/>
    <w:rsid w:val="00BB5333"/>
    <w:rsid w:val="00BD7118"/>
    <w:rsid w:val="00BE0D01"/>
    <w:rsid w:val="00BF3C34"/>
    <w:rsid w:val="00C0647A"/>
    <w:rsid w:val="00C82BB2"/>
    <w:rsid w:val="00CC4310"/>
    <w:rsid w:val="00CE2471"/>
    <w:rsid w:val="00CF3B49"/>
    <w:rsid w:val="00D008CA"/>
    <w:rsid w:val="00D01281"/>
    <w:rsid w:val="00D105D6"/>
    <w:rsid w:val="00D15C17"/>
    <w:rsid w:val="00D4086E"/>
    <w:rsid w:val="00D409DE"/>
    <w:rsid w:val="00D6003D"/>
    <w:rsid w:val="00DE2E65"/>
    <w:rsid w:val="00DF6DC7"/>
    <w:rsid w:val="00E0584F"/>
    <w:rsid w:val="00E1622E"/>
    <w:rsid w:val="00E259F3"/>
    <w:rsid w:val="00E263D4"/>
    <w:rsid w:val="00E41F49"/>
    <w:rsid w:val="00E83BC1"/>
    <w:rsid w:val="00E97521"/>
    <w:rsid w:val="00EA4A34"/>
    <w:rsid w:val="00EB28A4"/>
    <w:rsid w:val="00EC57DB"/>
    <w:rsid w:val="00ED2B56"/>
    <w:rsid w:val="00ED348D"/>
    <w:rsid w:val="00ED6186"/>
    <w:rsid w:val="00EF394C"/>
    <w:rsid w:val="00F016ED"/>
    <w:rsid w:val="00F2448E"/>
    <w:rsid w:val="00F45A94"/>
    <w:rsid w:val="00F9532D"/>
    <w:rsid w:val="00F9546D"/>
    <w:rsid w:val="00FC7CC2"/>
    <w:rsid w:val="00FD612F"/>
    <w:rsid w:val="00FE4A3F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5B6B5"/>
  <w15:docId w15:val="{8F733FA4-417E-4AF9-9DB0-E47601A8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outlineLvl w:val="0"/>
    </w:pPr>
    <w:rPr>
      <w:rFonts w:ascii="Calibri" w:eastAsia="Calibri" w:hAnsi="Calibri" w:cs="Calibri"/>
      <w:sz w:val="47"/>
      <w:szCs w:val="47"/>
    </w:rPr>
  </w:style>
  <w:style w:type="paragraph" w:styleId="Nagwek2">
    <w:name w:val="heading 2"/>
    <w:basedOn w:val="Normalny"/>
    <w:uiPriority w:val="9"/>
    <w:unhideWhenUsed/>
    <w:qFormat/>
    <w:pPr>
      <w:spacing w:line="391" w:lineRule="exact"/>
      <w:outlineLvl w:val="1"/>
    </w:pPr>
    <w:rPr>
      <w:sz w:val="35"/>
      <w:szCs w:val="35"/>
    </w:rPr>
  </w:style>
  <w:style w:type="paragraph" w:styleId="Nagwek3">
    <w:name w:val="heading 3"/>
    <w:basedOn w:val="Normalny"/>
    <w:uiPriority w:val="9"/>
    <w:unhideWhenUsed/>
    <w:qFormat/>
    <w:pPr>
      <w:spacing w:before="3"/>
      <w:ind w:left="196"/>
      <w:outlineLvl w:val="2"/>
    </w:pPr>
    <w:rPr>
      <w:rFonts w:ascii="Calibri" w:eastAsia="Calibri" w:hAnsi="Calibri" w:cs="Calibri"/>
      <w:sz w:val="28"/>
      <w:szCs w:val="28"/>
    </w:rPr>
  </w:style>
  <w:style w:type="paragraph" w:styleId="Nagwek4">
    <w:name w:val="heading 4"/>
    <w:basedOn w:val="Normalny"/>
    <w:uiPriority w:val="9"/>
    <w:unhideWhenUsed/>
    <w:qFormat/>
    <w:pPr>
      <w:ind w:left="345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8A6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1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1D4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1D4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D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DC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4234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4234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423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E4B6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4B6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0D3E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4AE2767FDB4605A702E33AE4433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21E206-5478-47CA-9838-7786C05863CB}"/>
      </w:docPartPr>
      <w:docPartBody>
        <w:p w:rsidR="00C204A9" w:rsidRDefault="0013186D" w:rsidP="0013186D">
          <w:pPr>
            <w:pStyle w:val="8C4AE2767FDB4605A702E33AE4433AF5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6D"/>
    <w:rsid w:val="0013186D"/>
    <w:rsid w:val="001A74B8"/>
    <w:rsid w:val="00301581"/>
    <w:rsid w:val="00465295"/>
    <w:rsid w:val="004B47C4"/>
    <w:rsid w:val="005C33EB"/>
    <w:rsid w:val="0060142B"/>
    <w:rsid w:val="00845714"/>
    <w:rsid w:val="00872543"/>
    <w:rsid w:val="00AF370B"/>
    <w:rsid w:val="00B05E54"/>
    <w:rsid w:val="00BD7118"/>
    <w:rsid w:val="00C204A9"/>
    <w:rsid w:val="00CB72B8"/>
    <w:rsid w:val="00D0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3186D"/>
    <w:rPr>
      <w:color w:val="808080"/>
    </w:rPr>
  </w:style>
  <w:style w:type="paragraph" w:customStyle="1" w:styleId="8C4AE2767FDB4605A702E33AE4433AF5">
    <w:name w:val="8C4AE2767FDB4605A702E33AE4433AF5"/>
    <w:rsid w:val="00131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81C9-3EDC-4600-98C2-F85771E7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Szczygieł</dc:creator>
  <cp:lastModifiedBy>Piotr Pogoda (Nadl. Gromnik)</cp:lastModifiedBy>
  <cp:revision>2</cp:revision>
  <cp:lastPrinted>2024-05-22T13:13:00Z</cp:lastPrinted>
  <dcterms:created xsi:type="dcterms:W3CDTF">2024-06-05T09:58:00Z</dcterms:created>
  <dcterms:modified xsi:type="dcterms:W3CDTF">2024-06-05T09:58:00Z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2024-05-17T00:00:00Z</vt:filetime>
  </property>
</Properties>
</file>