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83A4" w14:textId="56162DC2" w:rsidR="00A30DFC" w:rsidRDefault="00A30DFC" w:rsidP="00340088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bookmarkStart w:id="0" w:name="_Hlk88116618"/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Załącznik nr 1 do Zarządzenia nr </w:t>
      </w:r>
      <w:r w:rsidR="008E329C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25 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Nadleśniczego Nadleśnictwa Gromnik z dnia   </w:t>
      </w:r>
      <w:r w:rsidR="008E329C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21.04.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2022,r.-</w:t>
      </w:r>
    </w:p>
    <w:p w14:paraId="0FD02DB8" w14:textId="3AE42E35" w:rsidR="00340088" w:rsidRPr="006240D3" w:rsidRDefault="00A30DFC" w:rsidP="00340088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  </w:t>
      </w:r>
      <w:r w:rsidR="00340088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1</w:t>
      </w:r>
      <w:r w:rsidR="00340088"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="00340088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do Regulaminu przyznawania darowizn przez </w:t>
      </w:r>
      <w:r w:rsidR="0034008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</w:t>
      </w:r>
      <w:r w:rsidR="00340088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adleśnictw</w:t>
      </w:r>
      <w:r w:rsidR="00340088" w:rsidRPr="001A5FB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o Gromnik </w:t>
      </w:r>
      <w:r w:rsidR="00340088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stanowiącego Załącznik nr 1</w:t>
      </w:r>
      <w:r w:rsidR="0034008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340088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Zarządzenia</w:t>
      </w:r>
      <w:r w:rsidR="0034008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340088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nr </w:t>
      </w:r>
      <w:r w:rsidR="005E231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37</w:t>
      </w:r>
      <w:r w:rsidR="0034008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 Nadleśniczego Nadleśnictwa Gromnik</w:t>
      </w:r>
      <w:r w:rsidR="00340088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34008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 dnia </w:t>
      </w:r>
      <w:r w:rsidR="005E231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23 listopada </w:t>
      </w:r>
      <w:r w:rsidR="00340088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2021 roku</w:t>
      </w:r>
    </w:p>
    <w:p w14:paraId="40769342" w14:textId="77777777" w:rsidR="00340088" w:rsidRPr="00DB2D82" w:rsidRDefault="00340088" w:rsidP="0034008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FFC1349" w14:textId="77777777" w:rsidR="00340088" w:rsidRPr="00DB2D82" w:rsidRDefault="00340088" w:rsidP="00340088">
      <w:pPr>
        <w:suppressAutoHyphens/>
        <w:spacing w:after="0" w:line="240" w:lineRule="auto"/>
        <w:ind w:left="3545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Adresat:</w:t>
      </w:r>
    </w:p>
    <w:p w14:paraId="247C95DD" w14:textId="77777777" w:rsidR="00340088" w:rsidRDefault="00340088" w:rsidP="00340088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Nadleśnictwo 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Gromnik</w:t>
      </w:r>
    </w:p>
    <w:p w14:paraId="5A8DF78E" w14:textId="77777777" w:rsidR="00340088" w:rsidRDefault="00340088" w:rsidP="00340088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ul. Generała Andersa 1</w:t>
      </w:r>
    </w:p>
    <w:p w14:paraId="135EEC3D" w14:textId="77777777" w:rsidR="00340088" w:rsidRDefault="00340088" w:rsidP="00340088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33-180 Gromnik</w:t>
      </w:r>
    </w:p>
    <w:p w14:paraId="3B9997FB" w14:textId="77777777" w:rsidR="00340088" w:rsidRPr="00DB2D82" w:rsidRDefault="00340088" w:rsidP="00340088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gromnik@krakow.lasy.gov.pl</w:t>
      </w:r>
    </w:p>
    <w:p w14:paraId="0E685E64" w14:textId="77777777" w:rsidR="00340088" w:rsidRPr="00DB2D82" w:rsidRDefault="00340088" w:rsidP="0034008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4F9CC83" w14:textId="77777777" w:rsidR="00340088" w:rsidRPr="00DB2D82" w:rsidRDefault="00340088" w:rsidP="0034008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Wniosek o przyznanie darowizny finansowej</w:t>
      </w:r>
    </w:p>
    <w:p w14:paraId="0E27A18C" w14:textId="77777777" w:rsidR="00340088" w:rsidRPr="00DB2D82" w:rsidRDefault="00340088" w:rsidP="00340088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5328"/>
      </w:tblGrid>
      <w:tr w:rsidR="00340088" w:rsidRPr="00DB2D82" w14:paraId="40296C1F" w14:textId="77777777" w:rsidTr="00B316CC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D372D" w14:textId="77777777" w:rsidR="00340088" w:rsidRPr="00DB2D82" w:rsidRDefault="00340088" w:rsidP="00B316C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Nazwa Wnioskodawcy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7F7A" w14:textId="77777777" w:rsidR="00340088" w:rsidRPr="00DB2D82" w:rsidRDefault="00340088" w:rsidP="00B316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40088" w:rsidRPr="00DB2D82" w14:paraId="6317F0BA" w14:textId="77777777" w:rsidTr="00B316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5C465" w14:textId="77777777" w:rsidR="00340088" w:rsidRPr="00DB2D82" w:rsidRDefault="00340088" w:rsidP="00B316C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C1615" w14:textId="77777777" w:rsidR="00340088" w:rsidRPr="00DB2D82" w:rsidRDefault="00340088" w:rsidP="00B316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E2312" w:rsidRPr="00DB2D82" w14:paraId="721680EF" w14:textId="77777777" w:rsidTr="00F0538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B0C41" w14:textId="59A84D45" w:rsidR="005E2312" w:rsidRPr="00DB2D82" w:rsidRDefault="005E2312" w:rsidP="00B316C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KRS</w:t>
            </w:r>
            <w:r w:rsidRPr="00DB2D8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AC79" w14:textId="5FE640DF" w:rsidR="005E2312" w:rsidRPr="00DB2D82" w:rsidRDefault="005E2312" w:rsidP="00B316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E2312" w:rsidRPr="00DB2D82" w14:paraId="1B0B1A19" w14:textId="77777777" w:rsidTr="00B316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1180" w14:textId="36D9B959" w:rsidR="005E2312" w:rsidRPr="00DB2D82" w:rsidRDefault="005E2312" w:rsidP="00B316C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NIP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1187" w14:textId="77777777" w:rsidR="005E2312" w:rsidRPr="00DB2D82" w:rsidRDefault="005E2312" w:rsidP="00B316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E2312" w:rsidRPr="00DB2D82" w14:paraId="7E143ED7" w14:textId="77777777" w:rsidTr="00B316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F44D7" w14:textId="410B6F88" w:rsidR="005E2312" w:rsidRPr="00DB2D82" w:rsidRDefault="005E2312" w:rsidP="00B316C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REGON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A55A" w14:textId="77777777" w:rsidR="005E2312" w:rsidRPr="00DB2D82" w:rsidRDefault="005E2312" w:rsidP="00B316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40088" w:rsidRPr="00DB2D82" w14:paraId="7DB72B52" w14:textId="77777777" w:rsidTr="00B316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D4F00" w14:textId="77777777" w:rsidR="00340088" w:rsidRPr="00DB2D82" w:rsidRDefault="00340088" w:rsidP="00B316C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Telefon do kontaktu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CAEB4" w14:textId="77777777" w:rsidR="00340088" w:rsidRPr="00DB2D82" w:rsidRDefault="00340088" w:rsidP="00B316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40088" w:rsidRPr="00DB2D82" w14:paraId="063CEDF6" w14:textId="77777777" w:rsidTr="00B316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5D342" w14:textId="77777777" w:rsidR="00340088" w:rsidRPr="00DB2D82" w:rsidRDefault="00340088" w:rsidP="00B316C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 e-mail do kontaktu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8F87" w14:textId="5814EA75" w:rsidR="00340088" w:rsidRPr="00DB2D82" w:rsidRDefault="00340088" w:rsidP="00B316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@</w:t>
            </w:r>
          </w:p>
        </w:tc>
      </w:tr>
      <w:tr w:rsidR="005E2312" w:rsidRPr="00DB2D82" w14:paraId="36C6267A" w14:textId="77777777" w:rsidTr="00B316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2667C" w14:textId="3F237DAD" w:rsidR="005E2312" w:rsidRPr="00DB2D82" w:rsidRDefault="005E2312" w:rsidP="00B316C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Numer konta bankowego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267D4" w14:textId="77777777" w:rsidR="005E2312" w:rsidRPr="00DB2D82" w:rsidRDefault="005E2312" w:rsidP="00B316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6A81A785" w14:textId="1F538740" w:rsidR="00340088" w:rsidRDefault="00340088" w:rsidP="00340088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2786CBA" w14:textId="77777777" w:rsidR="005E2312" w:rsidRPr="00DB2D82" w:rsidRDefault="005E2312" w:rsidP="00340088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B047927" w14:textId="77777777" w:rsidR="00340088" w:rsidRPr="00DB2D82" w:rsidRDefault="00340088" w:rsidP="00340088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Cel pomocy społecznej</w:t>
      </w:r>
    </w:p>
    <w:p w14:paraId="45A88CDB" w14:textId="77777777" w:rsidR="00340088" w:rsidRPr="00DB2D82" w:rsidRDefault="00340088" w:rsidP="0034008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E309688" w14:textId="77777777" w:rsidR="00340088" w:rsidRPr="00DB2D82" w:rsidRDefault="00340088" w:rsidP="00340088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wskazać jeden wiodący cel, na który ma zostać przyznana pomoc finansowa. Jakie działania zostaną zrealizowane w ramach otrzymanej darowizny? </w:t>
      </w:r>
    </w:p>
    <w:p w14:paraId="590BCB9A" w14:textId="77777777" w:rsidR="00340088" w:rsidRPr="00DB2D82" w:rsidRDefault="00340088" w:rsidP="00340088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Oświadczam, że będą to cele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pożytku publicznego określone w ustawie</w:t>
      </w:r>
      <w:r w:rsidRPr="00DB2D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z dnia 24 kwietnia 2003 r. o działalności pożytku publicznego i wolontariacie (Dz.U. 2003 nr 96 poz. 873 – z późniejszymi zmianami) - wchodzące w zakres (</w:t>
      </w:r>
      <w:r w:rsidRPr="00DB2D82">
        <w:rPr>
          <w:rFonts w:ascii="Arial" w:eastAsia="Times New Roman" w:hAnsi="Arial" w:cs="Arial"/>
          <w:i/>
          <w:sz w:val="24"/>
          <w:szCs w:val="24"/>
          <w:lang w:eastAsia="pl-PL"/>
        </w:rPr>
        <w:t>wybierz z listy rozwijalnej)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48EB7E0" w14:textId="77777777" w:rsidR="00340088" w:rsidRPr="00DB2D82" w:rsidRDefault="00340088" w:rsidP="00340088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30D98D" w14:textId="77777777" w:rsidR="00340088" w:rsidRPr="00DB2D82" w:rsidRDefault="00EC42A3" w:rsidP="00340088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sz w:val="24"/>
            <w:szCs w:val="24"/>
            <w:lang w:eastAsia="zh-CN"/>
          </w:rPr>
          <w:alias w:val="Lista celów"/>
          <w:tag w:val="Lista celów"/>
          <w:id w:val="542798925"/>
          <w:placeholder>
            <w:docPart w:val="E2BA42BD3A2A47A684D1EA8F0FDCA2CA"/>
          </w:placeholder>
          <w:showingPlcHdr/>
          <w:dropDownList>
            <w:listItem w:value="Wybierz element."/>
            <w:listItem w:displayText="pomocy społecznej" w:value="pomocy społecznej"/>
            <w:listItem w:displayText="dziaialności charytatywnej" w:value="dziai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340088" w:rsidRPr="00DB2D82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zh-CN"/>
            </w:rPr>
            <w:t>Wybierz element.</w:t>
          </w:r>
        </w:sdtContent>
      </w:sdt>
    </w:p>
    <w:p w14:paraId="0716D383" w14:textId="77777777" w:rsidR="00340088" w:rsidRPr="00DB2D82" w:rsidRDefault="00340088" w:rsidP="00340088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</w:p>
    <w:p w14:paraId="11BD018A" w14:textId="77777777" w:rsidR="00340088" w:rsidRPr="00DB2D82" w:rsidRDefault="00340088" w:rsidP="00340088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AF0C069" w14:textId="77777777" w:rsidR="00340088" w:rsidRPr="00DB2D82" w:rsidRDefault="00340088" w:rsidP="00340088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Jeśli w punkcie 1 wybrałeś „inne określone w przywołanej ustawie” – proszę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i wolontariacie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40088" w:rsidRPr="00DB2D82" w14:paraId="2B865984" w14:textId="77777777" w:rsidTr="00B316C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2353E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52914EBC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5C24E0E9" w14:textId="77777777" w:rsidR="00340088" w:rsidRPr="00DB2D82" w:rsidRDefault="00340088" w:rsidP="00340088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DD5412F" w14:textId="77777777" w:rsidR="00340088" w:rsidRPr="00DB2D82" w:rsidRDefault="00340088" w:rsidP="00340088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Część opisowa wniosku – wskazanie:</w:t>
      </w:r>
    </w:p>
    <w:p w14:paraId="49326930" w14:textId="77777777" w:rsidR="00340088" w:rsidRPr="00DB2D82" w:rsidRDefault="00340088" w:rsidP="0034008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2DFA2A5C" w14:textId="77777777" w:rsidR="00340088" w:rsidRPr="00DB2D82" w:rsidRDefault="00340088" w:rsidP="00340088">
      <w:pPr>
        <w:suppressAutoHyphens/>
        <w:spacing w:after="200"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Pr="00DB2D82">
        <w:rPr>
          <w:rFonts w:ascii="Arial" w:eastAsia="Calibri" w:hAnsi="Arial" w:cs="Arial"/>
          <w:sz w:val="24"/>
          <w:szCs w:val="24"/>
        </w:rPr>
        <w:t xml:space="preserve">Jakie działania zostaną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40088" w:rsidRPr="00DB2D82" w14:paraId="4BBFE51E" w14:textId="77777777" w:rsidTr="00B316C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CFAE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5273243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BC59342" w14:textId="77777777" w:rsidR="00340088" w:rsidRPr="00DB2D82" w:rsidRDefault="00340088" w:rsidP="00340088">
      <w:pPr>
        <w:suppressAutoHyphens/>
        <w:spacing w:after="200"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Pr="00DB2D82">
        <w:rPr>
          <w:rFonts w:ascii="Arial" w:eastAsia="Calibri" w:hAnsi="Arial" w:cs="Arial"/>
          <w:sz w:val="24"/>
          <w:szCs w:val="24"/>
        </w:rPr>
        <w:t>Na co zostaną wydatkowane otrzymane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40088" w:rsidRPr="00DB2D82" w14:paraId="3A475E0B" w14:textId="77777777" w:rsidTr="00B316C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EF8E9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248FC362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5EEFA4DC" w14:textId="77777777" w:rsidR="00340088" w:rsidRPr="00DB2D82" w:rsidRDefault="00340088" w:rsidP="00340088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opisać odbiorców działania (projektu)? </w:t>
      </w:r>
    </w:p>
    <w:tbl>
      <w:tblPr>
        <w:tblW w:w="926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340088" w:rsidRPr="00DB2D82" w14:paraId="76EC9624" w14:textId="77777777" w:rsidTr="00B316CC">
        <w:trPr>
          <w:trHeight w:val="598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7619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C835F52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6D48DC9C" w14:textId="77777777" w:rsidR="00340088" w:rsidRPr="00DB2D82" w:rsidRDefault="00340088" w:rsidP="00340088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podać szacunkową liczbę osób która skorzysta na realizacji projektu?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40088" w:rsidRPr="00DB2D82" w14:paraId="5589BD9C" w14:textId="77777777" w:rsidTr="00B316C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3E7E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81E17F5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203BFEF0" w14:textId="77777777" w:rsidR="00340088" w:rsidRPr="00DB2D82" w:rsidRDefault="00340088" w:rsidP="00340088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Oczekiwany wpływ podjętych działań na poziomie lokalnym?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40088" w:rsidRPr="00DB2D82" w14:paraId="212AAF60" w14:textId="77777777" w:rsidTr="00B316C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FAEE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523A49B6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7D96AAB2" w14:textId="77777777" w:rsidR="00340088" w:rsidRPr="00DB2D82" w:rsidRDefault="00340088" w:rsidP="00340088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Wnioskowana kwota darowizny w złotych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40088" w:rsidRPr="00DB2D82" w14:paraId="06F87E03" w14:textId="77777777" w:rsidTr="00B316C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710B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9406893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0606EBD2" w14:textId="77777777" w:rsidR="00340088" w:rsidRPr="00DB2D82" w:rsidRDefault="00340088" w:rsidP="00340088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Szacowana wartość całego działania (projektu).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40088" w:rsidRPr="00DB2D82" w14:paraId="03A90069" w14:textId="77777777" w:rsidTr="00B316C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89A4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45A34D1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05815E64" w14:textId="77777777" w:rsidR="00340088" w:rsidRPr="00DB2D82" w:rsidRDefault="00340088" w:rsidP="00340088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Czy potwierdzacie Państwo zapoznanie się z „Regulaminem przyznawania darowizn przez Nadleśnictwo </w:t>
      </w:r>
      <w:r>
        <w:rPr>
          <w:rFonts w:ascii="Arial" w:eastAsia="Times New Roman" w:hAnsi="Arial" w:cs="Arial"/>
          <w:sz w:val="24"/>
          <w:szCs w:val="24"/>
          <w:lang w:eastAsia="zh-CN"/>
        </w:rPr>
        <w:t>Gromnik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” oraz jego załącznikami?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40088" w:rsidRPr="00DB2D82" w14:paraId="0E659313" w14:textId="77777777" w:rsidTr="00B316C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ED62E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14:paraId="073B70DD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69C7E9A3" w14:textId="77777777" w:rsidR="00340088" w:rsidRPr="00DB2D82" w:rsidRDefault="00340088" w:rsidP="00340088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deklarujecie Państwo wykorzystanie środków o których uzyskanie się ubiegacie w całości na cele wskazane w niniejszym wniosku?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40088" w:rsidRPr="00DB2D82" w14:paraId="156B0A23" w14:textId="77777777" w:rsidTr="00B316C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F2B9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14:paraId="7D1E7B3F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4670AA12" w14:textId="77777777" w:rsidR="00340088" w:rsidRPr="00DB2D82" w:rsidRDefault="00340088" w:rsidP="00340088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Czy deklarujecie Państwo gotowość sporządzenia oświadczenia i/lub sprawozdania z rozliczenia otrzymanej darowizny – zgodnie z załącznikiem nr 2 oraz nr 3 do Regulaminu przyznawania darowizn przez Nadleśnictwo </w:t>
      </w:r>
      <w:r>
        <w:rPr>
          <w:rFonts w:ascii="Arial" w:eastAsia="Times New Roman" w:hAnsi="Arial" w:cs="Arial"/>
          <w:sz w:val="24"/>
          <w:szCs w:val="24"/>
          <w:lang w:eastAsia="zh-CN"/>
        </w:rPr>
        <w:t>Gromnik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40088" w:rsidRPr="00DB2D82" w14:paraId="5D94E3D7" w14:textId="77777777" w:rsidTr="00B316C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947B5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14:paraId="0F80DC6C" w14:textId="77777777" w:rsidR="00340088" w:rsidRPr="00DB2D82" w:rsidRDefault="00340088" w:rsidP="00B316C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33F58952" w14:textId="77777777" w:rsidR="00340088" w:rsidRPr="00DB2D82" w:rsidRDefault="00340088" w:rsidP="0034008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DA1DCF0" w14:textId="77777777" w:rsidR="00340088" w:rsidRPr="00DB2D82" w:rsidRDefault="00340088" w:rsidP="00340088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Za Wnioskodawcę</w:t>
      </w:r>
    </w:p>
    <w:p w14:paraId="75A5CE55" w14:textId="77777777" w:rsidR="00340088" w:rsidRPr="00DB2D82" w:rsidRDefault="00340088" w:rsidP="00340088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4E9897D" w14:textId="77777777" w:rsidR="00340088" w:rsidRPr="00DB2D82" w:rsidRDefault="00340088" w:rsidP="00340088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E4C6EEE" w14:textId="77777777" w:rsidR="00340088" w:rsidRPr="00DB2D82" w:rsidRDefault="00340088" w:rsidP="00340088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548774E" w14:textId="77777777" w:rsidR="00340088" w:rsidRPr="00DB2D82" w:rsidRDefault="00340088" w:rsidP="00340088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14:paraId="1815B2D2" w14:textId="77777777" w:rsidR="00340088" w:rsidRPr="00DB2D82" w:rsidRDefault="00340088" w:rsidP="00340088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wnioskodawcy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14:paraId="1379E0B5" w14:textId="77777777" w:rsidR="00340088" w:rsidRPr="00DB2D82" w:rsidRDefault="00340088" w:rsidP="0034008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14:paraId="45AE3EFE" w14:textId="77777777" w:rsidR="00340088" w:rsidRDefault="00340088" w:rsidP="00340088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8B37BCD" w14:textId="77777777" w:rsidR="00340088" w:rsidRDefault="00340088" w:rsidP="00340088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bookmarkEnd w:id="0"/>
    <w:p w14:paraId="50916CE5" w14:textId="77777777" w:rsidR="00402707" w:rsidRDefault="00402707"/>
    <w:sectPr w:rsidR="0040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3257" w14:textId="77777777" w:rsidR="00EC42A3" w:rsidRDefault="00EC42A3" w:rsidP="00340088">
      <w:pPr>
        <w:spacing w:after="0" w:line="240" w:lineRule="auto"/>
      </w:pPr>
      <w:r>
        <w:separator/>
      </w:r>
    </w:p>
  </w:endnote>
  <w:endnote w:type="continuationSeparator" w:id="0">
    <w:p w14:paraId="1D02198D" w14:textId="77777777" w:rsidR="00EC42A3" w:rsidRDefault="00EC42A3" w:rsidP="0034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B2D0" w14:textId="77777777" w:rsidR="00EC42A3" w:rsidRDefault="00EC42A3" w:rsidP="00340088">
      <w:pPr>
        <w:spacing w:after="0" w:line="240" w:lineRule="auto"/>
      </w:pPr>
      <w:r>
        <w:separator/>
      </w:r>
    </w:p>
  </w:footnote>
  <w:footnote w:type="continuationSeparator" w:id="0">
    <w:p w14:paraId="4FF34602" w14:textId="77777777" w:rsidR="00EC42A3" w:rsidRDefault="00EC42A3" w:rsidP="00340088">
      <w:pPr>
        <w:spacing w:after="0" w:line="240" w:lineRule="auto"/>
      </w:pPr>
      <w:r>
        <w:continuationSeparator/>
      </w:r>
    </w:p>
  </w:footnote>
  <w:footnote w:id="1">
    <w:p w14:paraId="28A14609" w14:textId="77777777" w:rsidR="005E2312" w:rsidRDefault="005E2312" w:rsidP="00340088">
      <w:pPr>
        <w:pStyle w:val="Tekstprzypisudolnego"/>
      </w:pPr>
      <w:r>
        <w:rPr>
          <w:rStyle w:val="Odwoanieprzypisudolnego"/>
        </w:rPr>
        <w:footnoteRef/>
      </w:r>
      <w:r>
        <w:t xml:space="preserve"> Jeśli brak KRS to wnioskodawca zobowiązany jest do dołączenia Statutu Stowarzyszenia oraz dokumentów potwierdzających uprawnienia osób do reprezentacji, np.: stosownej uchwały Walnego Zgromadzenia członków stowarzyszenia.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428090">
    <w:abstractNumId w:val="0"/>
  </w:num>
  <w:num w:numId="2" w16cid:durableId="1376348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3C"/>
    <w:rsid w:val="000A313C"/>
    <w:rsid w:val="0023241E"/>
    <w:rsid w:val="00340088"/>
    <w:rsid w:val="00402707"/>
    <w:rsid w:val="005E2312"/>
    <w:rsid w:val="008E329C"/>
    <w:rsid w:val="008F44C7"/>
    <w:rsid w:val="00A30DFC"/>
    <w:rsid w:val="00C55581"/>
    <w:rsid w:val="00E4438E"/>
    <w:rsid w:val="00EC42A3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5ED1"/>
  <w15:chartTrackingRefBased/>
  <w15:docId w15:val="{682A796B-BD39-4F6D-8090-B78A523C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0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0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BA42BD3A2A47A684D1EA8F0FDCA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A6FA30-03EA-4BFD-9729-9BFB52C01FD8}"/>
      </w:docPartPr>
      <w:docPartBody>
        <w:p w:rsidR="00331BA4" w:rsidRDefault="004E64E6" w:rsidP="004E64E6">
          <w:pPr>
            <w:pStyle w:val="E2BA42BD3A2A47A684D1EA8F0FDCA2CA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E6"/>
    <w:rsid w:val="00096C81"/>
    <w:rsid w:val="00331BA4"/>
    <w:rsid w:val="004E64E6"/>
    <w:rsid w:val="009C3B11"/>
    <w:rsid w:val="00CF16CD"/>
    <w:rsid w:val="00D57246"/>
    <w:rsid w:val="00F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E64E6"/>
    <w:rPr>
      <w:color w:val="808080"/>
    </w:rPr>
  </w:style>
  <w:style w:type="paragraph" w:customStyle="1" w:styleId="E2BA42BD3A2A47A684D1EA8F0FDCA2CA">
    <w:name w:val="E2BA42BD3A2A47A684D1EA8F0FDCA2CA"/>
    <w:rsid w:val="004E6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Truchan</dc:creator>
  <cp:keywords/>
  <dc:description/>
  <cp:lastModifiedBy>Lucyna Truchan</cp:lastModifiedBy>
  <cp:revision>6</cp:revision>
  <dcterms:created xsi:type="dcterms:W3CDTF">2021-11-23T10:19:00Z</dcterms:created>
  <dcterms:modified xsi:type="dcterms:W3CDTF">2022-04-28T06:28:00Z</dcterms:modified>
</cp:coreProperties>
</file>