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A023" w14:textId="58D6762D" w:rsidR="003F68D0" w:rsidRPr="005214E2" w:rsidRDefault="003F68D0" w:rsidP="003F68D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bookmarkStart w:id="0" w:name="_Hlk88116885"/>
      <w:bookmarkStart w:id="1" w:name="_GoBack"/>
      <w:bookmarkEnd w:id="1"/>
      <w:r w:rsidRPr="005214E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3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5214E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Gromnik</w:t>
      </w:r>
      <w:r w:rsidRPr="005214E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</w:t>
      </w:r>
      <w:r w:rsidRPr="005214E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wiącego Załącznik nr 1 do Zarządzenia nr </w:t>
      </w:r>
      <w:r w:rsidR="00B17A1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37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Nadleśniczego Nadleśnictwa Gromnik z</w:t>
      </w:r>
      <w:r w:rsidRPr="005214E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dnia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B17A1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23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="00B17A1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11.</w:t>
      </w:r>
      <w:r w:rsidRPr="005214E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roku</w:t>
      </w:r>
    </w:p>
    <w:p w14:paraId="008E5BA0" w14:textId="77777777" w:rsidR="003F68D0" w:rsidRPr="005214E2" w:rsidRDefault="003F68D0" w:rsidP="003F68D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  <w:t>Adresat:</w:t>
      </w:r>
    </w:p>
    <w:p w14:paraId="705DB4BB" w14:textId="77777777" w:rsidR="003F68D0" w:rsidRDefault="003F68D0" w:rsidP="003F68D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Gromnik</w:t>
      </w:r>
    </w:p>
    <w:p w14:paraId="55EB5F32" w14:textId="77777777" w:rsidR="003F68D0" w:rsidRDefault="003F68D0" w:rsidP="003F68D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ul. Generała Andersa 1</w:t>
      </w:r>
    </w:p>
    <w:p w14:paraId="41AFF0E2" w14:textId="77777777" w:rsidR="003F68D0" w:rsidRDefault="003F68D0" w:rsidP="003F68D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33-180 Gromnik</w:t>
      </w:r>
    </w:p>
    <w:p w14:paraId="15B8E146" w14:textId="77777777" w:rsidR="003F68D0" w:rsidRPr="005214E2" w:rsidRDefault="003F68D0" w:rsidP="003F68D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gromnik@krakow.lasy.gov.pl</w:t>
      </w:r>
    </w:p>
    <w:p w14:paraId="5293C5D4" w14:textId="77777777" w:rsidR="003F68D0" w:rsidRPr="005214E2" w:rsidRDefault="003F68D0" w:rsidP="003F68D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K/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KF*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.364……… z dnia …….</w:t>
      </w:r>
    </w:p>
    <w:p w14:paraId="0250C19D" w14:textId="77777777" w:rsidR="003F68D0" w:rsidRPr="005214E2" w:rsidRDefault="003F68D0" w:rsidP="003F68D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14:paraId="6F206871" w14:textId="77777777" w:rsidR="003F68D0" w:rsidRPr="005214E2" w:rsidRDefault="003F68D0" w:rsidP="003F68D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3F68D0" w:rsidRPr="005214E2" w14:paraId="77FA6F26" w14:textId="77777777" w:rsidTr="00D2439A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3B109" w14:textId="77777777" w:rsidR="003F68D0" w:rsidRPr="005214E2" w:rsidRDefault="003F68D0" w:rsidP="00D243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8C19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68D0" w:rsidRPr="005214E2" w14:paraId="49FCA478" w14:textId="77777777" w:rsidTr="00D243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FD5D" w14:textId="77777777" w:rsidR="003F68D0" w:rsidRPr="005214E2" w:rsidRDefault="003F68D0" w:rsidP="00D243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BCAB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68D0" w:rsidRPr="005214E2" w14:paraId="72459868" w14:textId="77777777" w:rsidTr="00D243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E59D8" w14:textId="77777777" w:rsidR="003F68D0" w:rsidRPr="005214E2" w:rsidRDefault="003F68D0" w:rsidP="00D243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B3E4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3EEB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3F68D0" w:rsidRPr="005214E2" w14:paraId="4DF822B7" w14:textId="77777777" w:rsidTr="00D243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C238" w14:textId="77777777" w:rsidR="003F68D0" w:rsidRPr="005214E2" w:rsidRDefault="003F68D0" w:rsidP="00D243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C2AD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68D0" w:rsidRPr="005214E2" w14:paraId="3862ADEF" w14:textId="77777777" w:rsidTr="00D243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8A557" w14:textId="77777777" w:rsidR="003F68D0" w:rsidRPr="005214E2" w:rsidRDefault="003F68D0" w:rsidP="00D243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D2CC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68D0" w:rsidRPr="005214E2" w14:paraId="08A41BA7" w14:textId="77777777" w:rsidTr="00D243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76ACA" w14:textId="77777777" w:rsidR="003F68D0" w:rsidRPr="005214E2" w:rsidRDefault="003F68D0" w:rsidP="00D2439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8D5D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AC59A9B" w14:textId="77777777" w:rsidR="003F68D0" w:rsidRPr="005214E2" w:rsidRDefault="003F68D0" w:rsidP="003F68D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C8E3FB" w14:textId="77777777" w:rsidR="003F68D0" w:rsidRPr="00B02CC5" w:rsidRDefault="003F68D0" w:rsidP="003F68D0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02CC5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14:paraId="7521D090" w14:textId="623E99C0" w:rsidR="003F68D0" w:rsidRPr="005214E2" w:rsidRDefault="003F68D0" w:rsidP="003F68D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1.</w:t>
      </w: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0AA760DA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2DE2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82BFD76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23B3B86" w14:textId="77777777" w:rsidR="003F68D0" w:rsidRPr="00B02CC5" w:rsidRDefault="003F68D0" w:rsidP="003F68D0">
      <w:pPr>
        <w:suppressAutoHyphens/>
        <w:spacing w:after="200" w:line="240" w:lineRule="auto"/>
        <w:ind w:right="14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2.</w:t>
      </w:r>
      <w:r w:rsidRPr="00B02CC5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678AAC71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6397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A645E84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E06579F" w14:textId="77777777" w:rsidR="003F68D0" w:rsidRPr="005214E2" w:rsidRDefault="003F68D0" w:rsidP="003F68D0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729106BE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502B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47C608E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0BC9B16" w14:textId="77777777" w:rsidR="003F68D0" w:rsidRPr="005214E2" w:rsidRDefault="003F68D0" w:rsidP="003F68D0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614B78C6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82C5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F238900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765317A" w14:textId="77777777" w:rsidR="003F68D0" w:rsidRPr="005214E2" w:rsidRDefault="003F68D0" w:rsidP="003F68D0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432E1DC7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DE39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48526CB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B392193" w14:textId="77777777" w:rsidR="003F68D0" w:rsidRPr="005214E2" w:rsidRDefault="003F68D0" w:rsidP="003F68D0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56061057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ECC7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14:paraId="128D691C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1ADCA26" w14:textId="77777777" w:rsidR="003F68D0" w:rsidRPr="005214E2" w:rsidRDefault="003F68D0" w:rsidP="003F68D0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790BBA43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E6E6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616F041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1F59593" w14:textId="77777777" w:rsidR="003F68D0" w:rsidRPr="005214E2" w:rsidRDefault="003F68D0" w:rsidP="003F68D0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06AA933E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FE58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7655CEB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8DF6C57" w14:textId="77777777" w:rsidR="003F68D0" w:rsidRPr="005214E2" w:rsidRDefault="003F68D0" w:rsidP="003F68D0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1BA8E879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3600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CC06329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9EB35DC" w14:textId="77777777" w:rsidR="003F68D0" w:rsidRPr="005214E2" w:rsidRDefault="003F68D0" w:rsidP="003F68D0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Czy informacja o dofinansowaniu działań przez Nadleśnictwo </w:t>
      </w:r>
      <w:r>
        <w:rPr>
          <w:rFonts w:ascii="Arial" w:eastAsia="Calibri" w:hAnsi="Arial" w:cs="Arial"/>
          <w:sz w:val="20"/>
          <w:szCs w:val="20"/>
        </w:rPr>
        <w:t>Gromnik</w:t>
      </w:r>
      <w:r w:rsidRPr="005214E2">
        <w:rPr>
          <w:rFonts w:ascii="Arial" w:eastAsia="Calibri" w:hAnsi="Arial" w:cs="Arial"/>
          <w:sz w:val="20"/>
          <w:szCs w:val="20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506EA8DF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12D7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A57461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05141C3" w14:textId="77777777" w:rsidR="003F68D0" w:rsidRPr="005214E2" w:rsidRDefault="003F68D0" w:rsidP="003F68D0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Czy w materiałach umieszczali Państwo informację, że realizacja działania była sfinansowana/dofinansowana z Nadleśnictwa </w:t>
      </w:r>
      <w:r>
        <w:rPr>
          <w:rFonts w:ascii="Arial" w:eastAsia="Calibri" w:hAnsi="Arial" w:cs="Arial"/>
          <w:sz w:val="20"/>
          <w:szCs w:val="20"/>
        </w:rPr>
        <w:t>Gromnik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33579E39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AC03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35DADD9" w14:textId="77777777" w:rsidR="003F68D0" w:rsidRPr="005214E2" w:rsidRDefault="003F68D0" w:rsidP="003F68D0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581D84AC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400F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F7792D2" w14:textId="77777777" w:rsidR="003F68D0" w:rsidRPr="005214E2" w:rsidRDefault="003F68D0" w:rsidP="003F68D0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F68D0" w:rsidRPr="005214E2" w14:paraId="5EA60360" w14:textId="77777777" w:rsidTr="00D2439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886A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1DC74E9" w14:textId="77777777" w:rsidR="003F68D0" w:rsidRPr="001A5FB2" w:rsidRDefault="003F68D0" w:rsidP="003F68D0">
      <w:pPr>
        <w:pStyle w:val="Akapitzlist"/>
        <w:numPr>
          <w:ilvl w:val="0"/>
          <w:numId w:val="4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A5FB2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Część finansowa </w:t>
      </w:r>
      <w:r w:rsidRPr="001A5FB2">
        <w:rPr>
          <w:rFonts w:ascii="Arial" w:eastAsia="Times New Roman" w:hAnsi="Arial" w:cs="Arial"/>
          <w:sz w:val="24"/>
          <w:szCs w:val="24"/>
          <w:lang w:eastAsia="zh-CN"/>
        </w:rPr>
        <w:t>- sposób wykorzystania darowizny od Nadleśnictwa Gromnik:</w:t>
      </w:r>
    </w:p>
    <w:p w14:paraId="217DCBDD" w14:textId="77777777" w:rsidR="003F68D0" w:rsidRPr="005214E2" w:rsidRDefault="003F68D0" w:rsidP="003F68D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202A01E" w14:textId="77777777" w:rsidR="003F68D0" w:rsidRPr="005214E2" w:rsidRDefault="003F68D0" w:rsidP="003F68D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14:paraId="69C59FFF" w14:textId="77777777" w:rsidR="003F68D0" w:rsidRPr="005214E2" w:rsidRDefault="003F68D0" w:rsidP="003F68D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14:paraId="5D97F8A4" w14:textId="77777777" w:rsidR="003F68D0" w:rsidRPr="005214E2" w:rsidRDefault="003F68D0" w:rsidP="003F68D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14:paraId="2A2A80D9" w14:textId="77777777" w:rsidR="003F68D0" w:rsidRPr="005214E2" w:rsidRDefault="003F68D0" w:rsidP="003F68D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14:paraId="3B9DD36F" w14:textId="77777777" w:rsidR="003F68D0" w:rsidRPr="005214E2" w:rsidRDefault="003F68D0" w:rsidP="003F68D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14:paraId="30C5118E" w14:textId="77777777" w:rsidR="003F68D0" w:rsidRPr="005214E2" w:rsidRDefault="00A848C0" w:rsidP="003F68D0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E367D96C131946DA9A49AE3F26D3C9AC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3F68D0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14:paraId="133F5253" w14:textId="77777777" w:rsidR="003F68D0" w:rsidRPr="005214E2" w:rsidRDefault="003F68D0" w:rsidP="003F68D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14:paraId="7F45F68A" w14:textId="77777777" w:rsidR="003F68D0" w:rsidRPr="005214E2" w:rsidRDefault="003F68D0" w:rsidP="003F68D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z Nadleśnictwa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Gromnik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3F68D0" w:rsidRPr="005214E2" w14:paraId="63C1A0C6" w14:textId="77777777" w:rsidTr="00D2439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01BC5" w14:textId="77777777" w:rsidR="003F68D0" w:rsidRPr="005214E2" w:rsidRDefault="003F68D0" w:rsidP="00D243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6365A" w14:textId="77777777" w:rsidR="003F68D0" w:rsidRPr="005214E2" w:rsidRDefault="003F68D0" w:rsidP="00D243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FCFBE" w14:textId="77777777" w:rsidR="003F68D0" w:rsidRPr="005214E2" w:rsidRDefault="003F68D0" w:rsidP="00D243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19CF1" w14:textId="77777777" w:rsidR="003F68D0" w:rsidRPr="005214E2" w:rsidRDefault="003F68D0" w:rsidP="00D243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E9921" w14:textId="77777777" w:rsidR="003F68D0" w:rsidRPr="005214E2" w:rsidRDefault="003F68D0" w:rsidP="00D243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536B7" w14:textId="77777777" w:rsidR="003F68D0" w:rsidRPr="005214E2" w:rsidRDefault="003F68D0" w:rsidP="00D243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0FF5F" w14:textId="77777777" w:rsidR="003F68D0" w:rsidRPr="005214E2" w:rsidRDefault="003F68D0" w:rsidP="00D243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3F68D0" w:rsidRPr="005214E2" w14:paraId="3E87D857" w14:textId="77777777" w:rsidTr="00D2439A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1ADCA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4DA66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B67D9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BE625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8EC04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30F60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19903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68D0" w:rsidRPr="005214E2" w14:paraId="5FD207E3" w14:textId="77777777" w:rsidTr="00D2439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349AF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EB4BC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87B5E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1B4A5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BDC35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BB4EC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88923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68D0" w:rsidRPr="005214E2" w14:paraId="47FCEDDF" w14:textId="77777777" w:rsidTr="00D2439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57931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70B96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481F0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9A530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2E37A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2D8C45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B21D0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F68D0" w:rsidRPr="005214E2" w14:paraId="39561DC4" w14:textId="77777777" w:rsidTr="00D2439A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E5E86" w14:textId="77777777" w:rsidR="003F68D0" w:rsidRPr="005214E2" w:rsidRDefault="003F68D0" w:rsidP="00D2439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D24B3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5E80E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432D5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EF5BD" w14:textId="77777777" w:rsidR="003F68D0" w:rsidRPr="005214E2" w:rsidRDefault="003F68D0" w:rsidP="00D243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6D2E955" w14:textId="77777777" w:rsidR="003F68D0" w:rsidRPr="005214E2" w:rsidRDefault="003F68D0" w:rsidP="003F68D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 xml:space="preserve">o wysokości sfinansowania wydatku ze środków Darczyńcy tj. Nadleśnictwa </w:t>
      </w:r>
      <w:r>
        <w:rPr>
          <w:rFonts w:ascii="Arial" w:eastAsia="Times New Roman" w:hAnsi="Arial" w:cs="Arial"/>
          <w:lang w:eastAsia="zh-CN"/>
        </w:rPr>
        <w:t>Gromnik</w:t>
      </w:r>
      <w:r w:rsidRPr="005214E2">
        <w:rPr>
          <w:rFonts w:ascii="Arial" w:eastAsia="Times New Roman" w:hAnsi="Arial" w:cs="Arial"/>
          <w:lang w:eastAsia="zh-CN"/>
        </w:rPr>
        <w:t xml:space="preserve"> </w:t>
      </w:r>
    </w:p>
    <w:p w14:paraId="144E5486" w14:textId="77777777" w:rsidR="003F68D0" w:rsidRPr="005214E2" w:rsidRDefault="003F68D0" w:rsidP="003F68D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14:paraId="1C0D48DC" w14:textId="77777777" w:rsidR="003F68D0" w:rsidRPr="005214E2" w:rsidRDefault="003F68D0" w:rsidP="003F68D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14:paraId="44B0F1E5" w14:textId="77777777" w:rsidR="003F68D0" w:rsidRPr="005214E2" w:rsidRDefault="003F68D0" w:rsidP="003F68D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14:paraId="533CAD17" w14:textId="77777777" w:rsidR="003F68D0" w:rsidRPr="005214E2" w:rsidRDefault="003F68D0" w:rsidP="003F68D0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</w:p>
    <w:p w14:paraId="59C92F75" w14:textId="77777777" w:rsidR="003F68D0" w:rsidRPr="005214E2" w:rsidRDefault="003F68D0" w:rsidP="003F68D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14:paraId="162E8F1F" w14:textId="77777777" w:rsidR="003F68D0" w:rsidRPr="005214E2" w:rsidRDefault="003F68D0" w:rsidP="003F68D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14:paraId="13355628" w14:textId="77777777" w:rsidR="003F68D0" w:rsidRPr="005214E2" w:rsidRDefault="003F68D0" w:rsidP="003F68D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14:paraId="0036F15C" w14:textId="77777777" w:rsidR="003F68D0" w:rsidRPr="005214E2" w:rsidRDefault="003F68D0" w:rsidP="003F68D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14:paraId="56D60C12" w14:textId="77777777" w:rsidR="003F68D0" w:rsidRPr="005214E2" w:rsidRDefault="003F68D0" w:rsidP="003F68D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14:paraId="67C52DAC" w14:textId="77777777" w:rsidR="003F68D0" w:rsidRDefault="003F68D0" w:rsidP="003F68D0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12761A4C" w14:textId="77777777" w:rsidR="003F68D0" w:rsidRDefault="003F68D0" w:rsidP="003F68D0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14:paraId="57DB7DEB" w14:textId="77777777" w:rsidR="003F68D0" w:rsidRPr="005214E2" w:rsidRDefault="003F68D0" w:rsidP="003F68D0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  <w:bookmarkEnd w:id="0"/>
    </w:p>
    <w:sectPr w:rsidR="003F68D0" w:rsidRPr="005214E2" w:rsidSect="00BB7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94CC7" w14:textId="77777777" w:rsidR="00A848C0" w:rsidRDefault="00A848C0" w:rsidP="00BB7A87">
      <w:pPr>
        <w:spacing w:after="0" w:line="240" w:lineRule="auto"/>
      </w:pPr>
      <w:r>
        <w:separator/>
      </w:r>
    </w:p>
  </w:endnote>
  <w:endnote w:type="continuationSeparator" w:id="0">
    <w:p w14:paraId="50B1A356" w14:textId="77777777" w:rsidR="00A848C0" w:rsidRDefault="00A848C0" w:rsidP="00BB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BD6A" w14:textId="77777777" w:rsidR="00BB7A87" w:rsidRDefault="00BB7A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F8102" w14:textId="77777777" w:rsidR="00BB7A87" w:rsidRDefault="00BB7A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2EC2" w14:textId="77777777" w:rsidR="00BB7A87" w:rsidRDefault="00BB7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F1A4" w14:textId="77777777" w:rsidR="00A848C0" w:rsidRDefault="00A848C0" w:rsidP="00BB7A87">
      <w:pPr>
        <w:spacing w:after="0" w:line="240" w:lineRule="auto"/>
      </w:pPr>
      <w:r>
        <w:separator/>
      </w:r>
    </w:p>
  </w:footnote>
  <w:footnote w:type="continuationSeparator" w:id="0">
    <w:p w14:paraId="51609F18" w14:textId="77777777" w:rsidR="00A848C0" w:rsidRDefault="00A848C0" w:rsidP="00BB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1907" w14:textId="77777777" w:rsidR="00BB7A87" w:rsidRDefault="00BB7A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14CD" w14:textId="77777777" w:rsidR="00BB7A87" w:rsidRDefault="00BB7A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6623" w14:textId="77777777" w:rsidR="00BB7A87" w:rsidRDefault="00BB7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430B1"/>
    <w:multiLevelType w:val="hybridMultilevel"/>
    <w:tmpl w:val="118ED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F11CC"/>
    <w:multiLevelType w:val="hybridMultilevel"/>
    <w:tmpl w:val="A3B6293A"/>
    <w:lvl w:ilvl="0" w:tplc="2DD00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6"/>
  </w:num>
  <w:num w:numId="11">
    <w:abstractNumId w:val="15"/>
  </w:num>
  <w:num w:numId="12">
    <w:abstractNumId w:val="18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11"/>
    <w:rsid w:val="00031195"/>
    <w:rsid w:val="0018254C"/>
    <w:rsid w:val="002A1B12"/>
    <w:rsid w:val="0030259D"/>
    <w:rsid w:val="003F68D0"/>
    <w:rsid w:val="008371B2"/>
    <w:rsid w:val="00A848C0"/>
    <w:rsid w:val="00B17A12"/>
    <w:rsid w:val="00BB7A87"/>
    <w:rsid w:val="00D21711"/>
    <w:rsid w:val="00E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03C0F"/>
  <w15:chartTrackingRefBased/>
  <w15:docId w15:val="{8338DB7E-C16E-46BA-BE1C-CBD43C66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5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87"/>
  </w:style>
  <w:style w:type="paragraph" w:styleId="Stopka">
    <w:name w:val="footer"/>
    <w:basedOn w:val="Normalny"/>
    <w:link w:val="StopkaZnak"/>
    <w:uiPriority w:val="99"/>
    <w:unhideWhenUsed/>
    <w:rsid w:val="00BB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87"/>
  </w:style>
  <w:style w:type="character" w:styleId="Hipercze">
    <w:name w:val="Hyperlink"/>
    <w:basedOn w:val="Domylnaczcionkaakapitu"/>
    <w:uiPriority w:val="99"/>
    <w:unhideWhenUsed/>
    <w:rsid w:val="003F68D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8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8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67D96C131946DA9A49AE3F26D3C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2FB4B-0688-4677-8680-D6BF979AE7E4}"/>
      </w:docPartPr>
      <w:docPartBody>
        <w:p w:rsidR="00773737" w:rsidRDefault="001849A7" w:rsidP="001849A7">
          <w:pPr>
            <w:pStyle w:val="E367D96C131946DA9A49AE3F26D3C9AC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3E"/>
    <w:rsid w:val="001849A7"/>
    <w:rsid w:val="0022611E"/>
    <w:rsid w:val="0025543E"/>
    <w:rsid w:val="003F6368"/>
    <w:rsid w:val="004E462B"/>
    <w:rsid w:val="00773737"/>
    <w:rsid w:val="00A6185F"/>
    <w:rsid w:val="00C308AA"/>
    <w:rsid w:val="00D3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9A7"/>
    <w:rPr>
      <w:color w:val="808080"/>
    </w:rPr>
  </w:style>
  <w:style w:type="paragraph" w:customStyle="1" w:styleId="D4D7A98A3FBA45F1A095849C21081F9B">
    <w:name w:val="D4D7A98A3FBA45F1A095849C21081F9B"/>
    <w:rsid w:val="001849A7"/>
  </w:style>
  <w:style w:type="paragraph" w:customStyle="1" w:styleId="7C1FEA3587CF474DAF5BB889757A1BCF">
    <w:name w:val="7C1FEA3587CF474DAF5BB889757A1BCF"/>
    <w:rsid w:val="001849A7"/>
  </w:style>
  <w:style w:type="paragraph" w:customStyle="1" w:styleId="E367D96C131946DA9A49AE3F26D3C9AC">
    <w:name w:val="E367D96C131946DA9A49AE3F26D3C9AC"/>
    <w:rsid w:val="001849A7"/>
  </w:style>
  <w:style w:type="paragraph" w:customStyle="1" w:styleId="ED4D430F96D7415A8B21E61B78CC1915">
    <w:name w:val="ED4D430F96D7415A8B21E61B78CC1915"/>
    <w:rsid w:val="00226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Truchan</dc:creator>
  <cp:keywords/>
  <dc:description/>
  <cp:lastModifiedBy>Piotr Pogoda (Nadl. Gromnik)</cp:lastModifiedBy>
  <cp:revision>2</cp:revision>
  <dcterms:created xsi:type="dcterms:W3CDTF">2022-03-07T06:39:00Z</dcterms:created>
  <dcterms:modified xsi:type="dcterms:W3CDTF">2022-03-07T06:39:00Z</dcterms:modified>
</cp:coreProperties>
</file>